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258" w:rsidRPr="000C07A3" w:rsidRDefault="002922C9" w:rsidP="001F1258">
      <w:pPr>
        <w:pStyle w:val="Heading1"/>
        <w:spacing w:before="0"/>
        <w:ind w:left="0"/>
        <w:rPr>
          <w:rFonts w:asciiTheme="majorHAnsi" w:hAnsiTheme="majorHAnsi"/>
          <w:color w:val="113C64"/>
          <w:spacing w:val="-2"/>
          <w:w w:val="125"/>
        </w:rPr>
      </w:pPr>
      <w:bookmarkStart w:id="0" w:name="_GoBack"/>
      <w:bookmarkEnd w:id="0"/>
      <w:r>
        <w:rPr>
          <w:rFonts w:asciiTheme="majorHAnsi" w:hAnsiTheme="majorHAnsi"/>
          <w:noProof/>
        </w:rPr>
        <mc:AlternateContent>
          <mc:Choice Requires="wpg">
            <w:drawing>
              <wp:anchor distT="0" distB="0" distL="114300" distR="114300" simplePos="0" relativeHeight="251660288" behindDoc="0" locked="0" layoutInCell="1" allowOverlap="1">
                <wp:simplePos x="0" y="0"/>
                <wp:positionH relativeFrom="page">
                  <wp:posOffset>6052820</wp:posOffset>
                </wp:positionH>
                <wp:positionV relativeFrom="paragraph">
                  <wp:posOffset>-96520</wp:posOffset>
                </wp:positionV>
                <wp:extent cx="1295400" cy="1527175"/>
                <wp:effectExtent l="13970" t="17780" r="5080" b="17145"/>
                <wp:wrapNone/>
                <wp:docPr id="1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0" cy="1527175"/>
                          <a:chOff x="9533" y="-152"/>
                          <a:chExt cx="2040" cy="2405"/>
                        </a:xfrm>
                      </wpg:grpSpPr>
                      <wpg:grpSp>
                        <wpg:cNvPr id="15" name="Group 3"/>
                        <wpg:cNvGrpSpPr>
                          <a:grpSpLocks/>
                        </wpg:cNvGrpSpPr>
                        <wpg:grpSpPr bwMode="auto">
                          <a:xfrm>
                            <a:off x="10253" y="-85"/>
                            <a:ext cx="682" cy="1244"/>
                            <a:chOff x="10253" y="-85"/>
                            <a:chExt cx="682" cy="1244"/>
                          </a:xfrm>
                        </wpg:grpSpPr>
                        <wps:wsp>
                          <wps:cNvPr id="16" name="Freeform 4"/>
                          <wps:cNvSpPr>
                            <a:spLocks/>
                          </wps:cNvSpPr>
                          <wps:spPr bwMode="auto">
                            <a:xfrm>
                              <a:off x="10253" y="-85"/>
                              <a:ext cx="682" cy="1244"/>
                            </a:xfrm>
                            <a:custGeom>
                              <a:avLst/>
                              <a:gdLst>
                                <a:gd name="T0" fmla="+- 0 10867 10253"/>
                                <a:gd name="T1" fmla="*/ T0 w 682"/>
                                <a:gd name="T2" fmla="+- 0 -85 -85"/>
                                <a:gd name="T3" fmla="*/ -85 h 1244"/>
                                <a:gd name="T4" fmla="+- 0 10805 10253"/>
                                <a:gd name="T5" fmla="*/ T4 w 682"/>
                                <a:gd name="T6" fmla="+- 0 -80 -85"/>
                                <a:gd name="T7" fmla="*/ -80 h 1244"/>
                                <a:gd name="T8" fmla="+- 0 10800 10253"/>
                                <a:gd name="T9" fmla="*/ T8 w 682"/>
                                <a:gd name="T10" fmla="+- 0 -56 -85"/>
                                <a:gd name="T11" fmla="*/ -56 h 1244"/>
                                <a:gd name="T12" fmla="+- 0 10766 10253"/>
                                <a:gd name="T13" fmla="*/ T12 w 682"/>
                                <a:gd name="T14" fmla="+- 0 64 -85"/>
                                <a:gd name="T15" fmla="*/ 64 h 1244"/>
                                <a:gd name="T16" fmla="+- 0 10718 10253"/>
                                <a:gd name="T17" fmla="*/ T16 w 682"/>
                                <a:gd name="T18" fmla="+- 0 184 -85"/>
                                <a:gd name="T19" fmla="*/ 184 h 1244"/>
                                <a:gd name="T20" fmla="+- 0 10666 10253"/>
                                <a:gd name="T21" fmla="*/ T20 w 682"/>
                                <a:gd name="T22" fmla="+- 0 299 -85"/>
                                <a:gd name="T23" fmla="*/ 299 h 1244"/>
                                <a:gd name="T24" fmla="+- 0 10598 10253"/>
                                <a:gd name="T25" fmla="*/ T24 w 682"/>
                                <a:gd name="T26" fmla="+- 0 409 -85"/>
                                <a:gd name="T27" fmla="*/ 409 h 1244"/>
                                <a:gd name="T28" fmla="+- 0 10502 10253"/>
                                <a:gd name="T29" fmla="*/ T28 w 682"/>
                                <a:gd name="T30" fmla="+- 0 544 -85"/>
                                <a:gd name="T31" fmla="*/ 544 h 1244"/>
                                <a:gd name="T32" fmla="+- 0 10454 10253"/>
                                <a:gd name="T33" fmla="*/ T32 w 682"/>
                                <a:gd name="T34" fmla="+- 0 597 -85"/>
                                <a:gd name="T35" fmla="*/ 597 h 1244"/>
                                <a:gd name="T36" fmla="+- 0 10392 10253"/>
                                <a:gd name="T37" fmla="*/ T36 w 682"/>
                                <a:gd name="T38" fmla="+- 0 645 -85"/>
                                <a:gd name="T39" fmla="*/ 645 h 1244"/>
                                <a:gd name="T40" fmla="+- 0 10330 10253"/>
                                <a:gd name="T41" fmla="*/ T40 w 682"/>
                                <a:gd name="T42" fmla="+- 0 688 -85"/>
                                <a:gd name="T43" fmla="*/ 688 h 1244"/>
                                <a:gd name="T44" fmla="+- 0 10258 10253"/>
                                <a:gd name="T45" fmla="*/ T44 w 682"/>
                                <a:gd name="T46" fmla="+- 0 717 -85"/>
                                <a:gd name="T47" fmla="*/ 717 h 1244"/>
                                <a:gd name="T48" fmla="+- 0 10253 10253"/>
                                <a:gd name="T49" fmla="*/ T48 w 682"/>
                                <a:gd name="T50" fmla="+- 0 765 -85"/>
                                <a:gd name="T51" fmla="*/ 765 h 1244"/>
                                <a:gd name="T52" fmla="+- 0 10373 10253"/>
                                <a:gd name="T53" fmla="*/ T52 w 682"/>
                                <a:gd name="T54" fmla="+- 0 865 -85"/>
                                <a:gd name="T55" fmla="*/ 865 h 1244"/>
                                <a:gd name="T56" fmla="+- 0 10502 10253"/>
                                <a:gd name="T57" fmla="*/ T56 w 682"/>
                                <a:gd name="T58" fmla="+- 0 957 -85"/>
                                <a:gd name="T59" fmla="*/ 957 h 1244"/>
                                <a:gd name="T60" fmla="+- 0 10637 10253"/>
                                <a:gd name="T61" fmla="*/ T60 w 682"/>
                                <a:gd name="T62" fmla="+- 0 1038 -85"/>
                                <a:gd name="T63" fmla="*/ 1038 h 1244"/>
                                <a:gd name="T64" fmla="+- 0 10776 10253"/>
                                <a:gd name="T65" fmla="*/ T64 w 682"/>
                                <a:gd name="T66" fmla="+- 0 1110 -85"/>
                                <a:gd name="T67" fmla="*/ 1110 h 1244"/>
                                <a:gd name="T68" fmla="+- 0 10877 10253"/>
                                <a:gd name="T69" fmla="*/ T68 w 682"/>
                                <a:gd name="T70" fmla="+- 0 1158 -85"/>
                                <a:gd name="T71" fmla="*/ 1158 h 1244"/>
                                <a:gd name="T72" fmla="+- 0 10925 10253"/>
                                <a:gd name="T73" fmla="*/ T72 w 682"/>
                                <a:gd name="T74" fmla="+- 0 1139 -85"/>
                                <a:gd name="T75" fmla="*/ 1139 h 1244"/>
                                <a:gd name="T76" fmla="+- 0 10925 10253"/>
                                <a:gd name="T77" fmla="*/ T76 w 682"/>
                                <a:gd name="T78" fmla="+- 0 1120 -85"/>
                                <a:gd name="T79" fmla="*/ 1120 h 1244"/>
                                <a:gd name="T80" fmla="+- 0 10933 10253"/>
                                <a:gd name="T81" fmla="*/ T80 w 682"/>
                                <a:gd name="T82" fmla="+- 0 1077 -85"/>
                                <a:gd name="T83" fmla="*/ 1077 h 1244"/>
                                <a:gd name="T84" fmla="+- 0 10867 10253"/>
                                <a:gd name="T85" fmla="*/ T84 w 682"/>
                                <a:gd name="T86" fmla="+- 0 1077 -85"/>
                                <a:gd name="T87" fmla="*/ 1077 h 1244"/>
                                <a:gd name="T88" fmla="+- 0 10632 10253"/>
                                <a:gd name="T89" fmla="*/ T88 w 682"/>
                                <a:gd name="T90" fmla="+- 0 947 -85"/>
                                <a:gd name="T91" fmla="*/ 947 h 1244"/>
                                <a:gd name="T92" fmla="+- 0 10725 10253"/>
                                <a:gd name="T93" fmla="*/ T92 w 682"/>
                                <a:gd name="T94" fmla="+- 0 808 -85"/>
                                <a:gd name="T95" fmla="*/ 808 h 1244"/>
                                <a:gd name="T96" fmla="+- 0 10392 10253"/>
                                <a:gd name="T97" fmla="*/ T96 w 682"/>
                                <a:gd name="T98" fmla="+- 0 808 -85"/>
                                <a:gd name="T99" fmla="*/ 808 h 1244"/>
                                <a:gd name="T100" fmla="+- 0 10310 10253"/>
                                <a:gd name="T101" fmla="*/ T100 w 682"/>
                                <a:gd name="T102" fmla="+- 0 745 -85"/>
                                <a:gd name="T103" fmla="*/ 745 h 1244"/>
                                <a:gd name="T104" fmla="+- 0 10373 10253"/>
                                <a:gd name="T105" fmla="*/ T104 w 682"/>
                                <a:gd name="T106" fmla="+- 0 717 -85"/>
                                <a:gd name="T107" fmla="*/ 717 h 1244"/>
                                <a:gd name="T108" fmla="+- 0 10440 10253"/>
                                <a:gd name="T109" fmla="*/ T108 w 682"/>
                                <a:gd name="T110" fmla="+- 0 678 -85"/>
                                <a:gd name="T111" fmla="*/ 678 h 1244"/>
                                <a:gd name="T112" fmla="+- 0 10493 10253"/>
                                <a:gd name="T113" fmla="*/ T112 w 682"/>
                                <a:gd name="T114" fmla="+- 0 630 -85"/>
                                <a:gd name="T115" fmla="*/ 630 h 1244"/>
                                <a:gd name="T116" fmla="+- 0 10541 10253"/>
                                <a:gd name="T117" fmla="*/ T116 w 682"/>
                                <a:gd name="T118" fmla="+- 0 577 -85"/>
                                <a:gd name="T119" fmla="*/ 577 h 1244"/>
                                <a:gd name="T120" fmla="+- 0 10627 10253"/>
                                <a:gd name="T121" fmla="*/ T120 w 682"/>
                                <a:gd name="T122" fmla="+- 0 448 -85"/>
                                <a:gd name="T123" fmla="*/ 448 h 1244"/>
                                <a:gd name="T124" fmla="+- 0 10694 10253"/>
                                <a:gd name="T125" fmla="*/ T124 w 682"/>
                                <a:gd name="T126" fmla="+- 0 337 -85"/>
                                <a:gd name="T127" fmla="*/ 337 h 1244"/>
                                <a:gd name="T128" fmla="+- 0 10757 10253"/>
                                <a:gd name="T129" fmla="*/ T128 w 682"/>
                                <a:gd name="T130" fmla="+- 0 198 -85"/>
                                <a:gd name="T131" fmla="*/ 198 h 1244"/>
                                <a:gd name="T132" fmla="+- 0 10814 10253"/>
                                <a:gd name="T133" fmla="*/ T132 w 682"/>
                                <a:gd name="T134" fmla="+- 0 64 -85"/>
                                <a:gd name="T135" fmla="*/ 64 h 1244"/>
                                <a:gd name="T136" fmla="+- 0 10867 10253"/>
                                <a:gd name="T137" fmla="*/ T136 w 682"/>
                                <a:gd name="T138" fmla="+- 0 -85 -85"/>
                                <a:gd name="T139" fmla="*/ -85 h 12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682" h="1244">
                                  <a:moveTo>
                                    <a:pt x="614" y="0"/>
                                  </a:moveTo>
                                  <a:lnTo>
                                    <a:pt x="552" y="5"/>
                                  </a:lnTo>
                                  <a:lnTo>
                                    <a:pt x="547" y="29"/>
                                  </a:lnTo>
                                  <a:lnTo>
                                    <a:pt x="513" y="149"/>
                                  </a:lnTo>
                                  <a:lnTo>
                                    <a:pt x="465" y="269"/>
                                  </a:lnTo>
                                  <a:lnTo>
                                    <a:pt x="413" y="384"/>
                                  </a:lnTo>
                                  <a:lnTo>
                                    <a:pt x="345" y="494"/>
                                  </a:lnTo>
                                  <a:lnTo>
                                    <a:pt x="249" y="629"/>
                                  </a:lnTo>
                                  <a:lnTo>
                                    <a:pt x="201" y="682"/>
                                  </a:lnTo>
                                  <a:lnTo>
                                    <a:pt x="139" y="730"/>
                                  </a:lnTo>
                                  <a:lnTo>
                                    <a:pt x="77" y="773"/>
                                  </a:lnTo>
                                  <a:lnTo>
                                    <a:pt x="5" y="802"/>
                                  </a:lnTo>
                                  <a:lnTo>
                                    <a:pt x="0" y="850"/>
                                  </a:lnTo>
                                  <a:lnTo>
                                    <a:pt x="120" y="950"/>
                                  </a:lnTo>
                                  <a:lnTo>
                                    <a:pt x="249" y="1042"/>
                                  </a:lnTo>
                                  <a:lnTo>
                                    <a:pt x="384" y="1123"/>
                                  </a:lnTo>
                                  <a:lnTo>
                                    <a:pt x="523" y="1195"/>
                                  </a:lnTo>
                                  <a:lnTo>
                                    <a:pt x="624" y="1243"/>
                                  </a:lnTo>
                                  <a:lnTo>
                                    <a:pt x="672" y="1224"/>
                                  </a:lnTo>
                                  <a:lnTo>
                                    <a:pt x="672" y="1205"/>
                                  </a:lnTo>
                                  <a:lnTo>
                                    <a:pt x="680" y="1162"/>
                                  </a:lnTo>
                                  <a:lnTo>
                                    <a:pt x="614" y="1162"/>
                                  </a:lnTo>
                                  <a:lnTo>
                                    <a:pt x="379" y="1032"/>
                                  </a:lnTo>
                                  <a:lnTo>
                                    <a:pt x="472" y="893"/>
                                  </a:lnTo>
                                  <a:lnTo>
                                    <a:pt x="139" y="893"/>
                                  </a:lnTo>
                                  <a:lnTo>
                                    <a:pt x="57" y="830"/>
                                  </a:lnTo>
                                  <a:lnTo>
                                    <a:pt x="120" y="802"/>
                                  </a:lnTo>
                                  <a:lnTo>
                                    <a:pt x="187" y="763"/>
                                  </a:lnTo>
                                  <a:lnTo>
                                    <a:pt x="240" y="715"/>
                                  </a:lnTo>
                                  <a:lnTo>
                                    <a:pt x="288" y="662"/>
                                  </a:lnTo>
                                  <a:lnTo>
                                    <a:pt x="374" y="533"/>
                                  </a:lnTo>
                                  <a:lnTo>
                                    <a:pt x="441" y="422"/>
                                  </a:lnTo>
                                  <a:lnTo>
                                    <a:pt x="504" y="283"/>
                                  </a:lnTo>
                                  <a:lnTo>
                                    <a:pt x="561" y="149"/>
                                  </a:lnTo>
                                  <a:lnTo>
                                    <a:pt x="614" y="0"/>
                                  </a:lnTo>
                                  <a:close/>
                                </a:path>
                              </a:pathLst>
                            </a:custGeom>
                            <a:solidFill>
                              <a:srgbClr val="FDB91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7" name="Freeform 5"/>
                          <wps:cNvSpPr>
                            <a:spLocks/>
                          </wps:cNvSpPr>
                          <wps:spPr bwMode="auto">
                            <a:xfrm>
                              <a:off x="10253" y="-85"/>
                              <a:ext cx="682" cy="1244"/>
                            </a:xfrm>
                            <a:custGeom>
                              <a:avLst/>
                              <a:gdLst>
                                <a:gd name="T0" fmla="+- 0 10934 10253"/>
                                <a:gd name="T1" fmla="*/ T0 w 682"/>
                                <a:gd name="T2" fmla="+- 0 1067 -85"/>
                                <a:gd name="T3" fmla="*/ 1067 h 1244"/>
                                <a:gd name="T4" fmla="+- 0 10867 10253"/>
                                <a:gd name="T5" fmla="*/ T4 w 682"/>
                                <a:gd name="T6" fmla="+- 0 1077 -85"/>
                                <a:gd name="T7" fmla="*/ 1077 h 1244"/>
                                <a:gd name="T8" fmla="+- 0 10933 10253"/>
                                <a:gd name="T9" fmla="*/ T8 w 682"/>
                                <a:gd name="T10" fmla="+- 0 1077 -85"/>
                                <a:gd name="T11" fmla="*/ 1077 h 1244"/>
                                <a:gd name="T12" fmla="+- 0 10934 10253"/>
                                <a:gd name="T13" fmla="*/ T12 w 682"/>
                                <a:gd name="T14" fmla="+- 0 1067 -85"/>
                                <a:gd name="T15" fmla="*/ 1067 h 1244"/>
                              </a:gdLst>
                              <a:ahLst/>
                              <a:cxnLst>
                                <a:cxn ang="0">
                                  <a:pos x="T1" y="T3"/>
                                </a:cxn>
                                <a:cxn ang="0">
                                  <a:pos x="T5" y="T7"/>
                                </a:cxn>
                                <a:cxn ang="0">
                                  <a:pos x="T9" y="T11"/>
                                </a:cxn>
                                <a:cxn ang="0">
                                  <a:pos x="T13" y="T15"/>
                                </a:cxn>
                              </a:cxnLst>
                              <a:rect l="0" t="0" r="r" b="b"/>
                              <a:pathLst>
                                <a:path w="682" h="1244">
                                  <a:moveTo>
                                    <a:pt x="681" y="1152"/>
                                  </a:moveTo>
                                  <a:lnTo>
                                    <a:pt x="614" y="1162"/>
                                  </a:lnTo>
                                  <a:lnTo>
                                    <a:pt x="680" y="1162"/>
                                  </a:lnTo>
                                  <a:lnTo>
                                    <a:pt x="681" y="1152"/>
                                  </a:lnTo>
                                  <a:close/>
                                </a:path>
                              </a:pathLst>
                            </a:custGeom>
                            <a:solidFill>
                              <a:srgbClr val="FDB91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8" name="Freeform 6"/>
                          <wps:cNvSpPr>
                            <a:spLocks/>
                          </wps:cNvSpPr>
                          <wps:spPr bwMode="auto">
                            <a:xfrm>
                              <a:off x="10253" y="-85"/>
                              <a:ext cx="682" cy="1244"/>
                            </a:xfrm>
                            <a:custGeom>
                              <a:avLst/>
                              <a:gdLst>
                                <a:gd name="T0" fmla="+- 0 10757 10253"/>
                                <a:gd name="T1" fmla="*/ T0 w 682"/>
                                <a:gd name="T2" fmla="+- 0 760 -85"/>
                                <a:gd name="T3" fmla="*/ 760 h 1244"/>
                                <a:gd name="T4" fmla="+- 0 10392 10253"/>
                                <a:gd name="T5" fmla="*/ T4 w 682"/>
                                <a:gd name="T6" fmla="+- 0 808 -85"/>
                                <a:gd name="T7" fmla="*/ 808 h 1244"/>
                                <a:gd name="T8" fmla="+- 0 10725 10253"/>
                                <a:gd name="T9" fmla="*/ T8 w 682"/>
                                <a:gd name="T10" fmla="+- 0 808 -85"/>
                                <a:gd name="T11" fmla="*/ 808 h 1244"/>
                                <a:gd name="T12" fmla="+- 0 10757 10253"/>
                                <a:gd name="T13" fmla="*/ T12 w 682"/>
                                <a:gd name="T14" fmla="+- 0 760 -85"/>
                                <a:gd name="T15" fmla="*/ 760 h 1244"/>
                              </a:gdLst>
                              <a:ahLst/>
                              <a:cxnLst>
                                <a:cxn ang="0">
                                  <a:pos x="T1" y="T3"/>
                                </a:cxn>
                                <a:cxn ang="0">
                                  <a:pos x="T5" y="T7"/>
                                </a:cxn>
                                <a:cxn ang="0">
                                  <a:pos x="T9" y="T11"/>
                                </a:cxn>
                                <a:cxn ang="0">
                                  <a:pos x="T13" y="T15"/>
                                </a:cxn>
                              </a:cxnLst>
                              <a:rect l="0" t="0" r="r" b="b"/>
                              <a:pathLst>
                                <a:path w="682" h="1244">
                                  <a:moveTo>
                                    <a:pt x="504" y="845"/>
                                  </a:moveTo>
                                  <a:lnTo>
                                    <a:pt x="139" y="893"/>
                                  </a:lnTo>
                                  <a:lnTo>
                                    <a:pt x="472" y="893"/>
                                  </a:lnTo>
                                  <a:lnTo>
                                    <a:pt x="504" y="845"/>
                                  </a:lnTo>
                                  <a:close/>
                                </a:path>
                              </a:pathLst>
                            </a:custGeom>
                            <a:solidFill>
                              <a:srgbClr val="FDB91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7"/>
                        <wpg:cNvGrpSpPr>
                          <a:grpSpLocks/>
                        </wpg:cNvGrpSpPr>
                        <wpg:grpSpPr bwMode="auto">
                          <a:xfrm>
                            <a:off x="10392" y="-152"/>
                            <a:ext cx="989" cy="960"/>
                            <a:chOff x="10392" y="-152"/>
                            <a:chExt cx="989" cy="960"/>
                          </a:xfrm>
                        </wpg:grpSpPr>
                        <wps:wsp>
                          <wps:cNvPr id="20" name="Freeform 8"/>
                          <wps:cNvSpPr>
                            <a:spLocks/>
                          </wps:cNvSpPr>
                          <wps:spPr bwMode="auto">
                            <a:xfrm>
                              <a:off x="10392" y="-152"/>
                              <a:ext cx="989" cy="960"/>
                            </a:xfrm>
                            <a:custGeom>
                              <a:avLst/>
                              <a:gdLst>
                                <a:gd name="T0" fmla="+- 0 11381 10392"/>
                                <a:gd name="T1" fmla="*/ T0 w 989"/>
                                <a:gd name="T2" fmla="+- 0 -152 -152"/>
                                <a:gd name="T3" fmla="*/ -152 h 960"/>
                                <a:gd name="T4" fmla="+- 0 10963 10392"/>
                                <a:gd name="T5" fmla="*/ T4 w 989"/>
                                <a:gd name="T6" fmla="+- 0 -99 -152"/>
                                <a:gd name="T7" fmla="*/ -99 h 960"/>
                                <a:gd name="T8" fmla="+- 0 10949 10392"/>
                                <a:gd name="T9" fmla="*/ T8 w 989"/>
                                <a:gd name="T10" fmla="+- 0 -42 -152"/>
                                <a:gd name="T11" fmla="*/ -42 h 960"/>
                                <a:gd name="T12" fmla="+- 0 10910 10392"/>
                                <a:gd name="T13" fmla="*/ T12 w 989"/>
                                <a:gd name="T14" fmla="+- 0 78 -152"/>
                                <a:gd name="T15" fmla="*/ 78 h 960"/>
                                <a:gd name="T16" fmla="+- 0 10862 10392"/>
                                <a:gd name="T17" fmla="*/ T16 w 989"/>
                                <a:gd name="T18" fmla="+- 0 198 -152"/>
                                <a:gd name="T19" fmla="*/ 198 h 960"/>
                                <a:gd name="T20" fmla="+- 0 10805 10392"/>
                                <a:gd name="T21" fmla="*/ T20 w 989"/>
                                <a:gd name="T22" fmla="+- 0 318 -152"/>
                                <a:gd name="T23" fmla="*/ 318 h 960"/>
                                <a:gd name="T24" fmla="+- 0 10738 10392"/>
                                <a:gd name="T25" fmla="*/ T24 w 989"/>
                                <a:gd name="T26" fmla="+- 0 429 -152"/>
                                <a:gd name="T27" fmla="*/ 429 h 960"/>
                                <a:gd name="T28" fmla="+- 0 10666 10392"/>
                                <a:gd name="T29" fmla="*/ T28 w 989"/>
                                <a:gd name="T30" fmla="+- 0 534 -152"/>
                                <a:gd name="T31" fmla="*/ 534 h 960"/>
                                <a:gd name="T32" fmla="+- 0 10584 10392"/>
                                <a:gd name="T33" fmla="*/ T32 w 989"/>
                                <a:gd name="T34" fmla="+- 0 630 -152"/>
                                <a:gd name="T35" fmla="*/ 630 h 960"/>
                                <a:gd name="T36" fmla="+- 0 10493 10392"/>
                                <a:gd name="T37" fmla="*/ T36 w 989"/>
                                <a:gd name="T38" fmla="+- 0 726 -152"/>
                                <a:gd name="T39" fmla="*/ 726 h 960"/>
                                <a:gd name="T40" fmla="+- 0 10392 10392"/>
                                <a:gd name="T41" fmla="*/ T40 w 989"/>
                                <a:gd name="T42" fmla="+- 0 808 -152"/>
                                <a:gd name="T43" fmla="*/ 808 h 960"/>
                                <a:gd name="T44" fmla="+- 0 10757 10392"/>
                                <a:gd name="T45" fmla="*/ T44 w 989"/>
                                <a:gd name="T46" fmla="+- 0 760 -152"/>
                                <a:gd name="T47" fmla="*/ 760 h 960"/>
                                <a:gd name="T48" fmla="+- 0 11381 10392"/>
                                <a:gd name="T49" fmla="*/ T48 w 989"/>
                                <a:gd name="T50" fmla="+- 0 -152 -152"/>
                                <a:gd name="T51" fmla="*/ -152 h 9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89" h="960">
                                  <a:moveTo>
                                    <a:pt x="989" y="0"/>
                                  </a:moveTo>
                                  <a:lnTo>
                                    <a:pt x="571" y="53"/>
                                  </a:lnTo>
                                  <a:lnTo>
                                    <a:pt x="557" y="110"/>
                                  </a:lnTo>
                                  <a:lnTo>
                                    <a:pt x="518" y="230"/>
                                  </a:lnTo>
                                  <a:lnTo>
                                    <a:pt x="470" y="350"/>
                                  </a:lnTo>
                                  <a:lnTo>
                                    <a:pt x="413" y="470"/>
                                  </a:lnTo>
                                  <a:lnTo>
                                    <a:pt x="346" y="581"/>
                                  </a:lnTo>
                                  <a:lnTo>
                                    <a:pt x="274" y="686"/>
                                  </a:lnTo>
                                  <a:lnTo>
                                    <a:pt x="192" y="782"/>
                                  </a:lnTo>
                                  <a:lnTo>
                                    <a:pt x="101" y="878"/>
                                  </a:lnTo>
                                  <a:lnTo>
                                    <a:pt x="0" y="960"/>
                                  </a:lnTo>
                                  <a:lnTo>
                                    <a:pt x="365" y="912"/>
                                  </a:lnTo>
                                  <a:lnTo>
                                    <a:pt x="989" y="0"/>
                                  </a:lnTo>
                                  <a:close/>
                                </a:path>
                              </a:pathLst>
                            </a:custGeom>
                            <a:solidFill>
                              <a:srgbClr val="FDB91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9"/>
                        <wpg:cNvGrpSpPr>
                          <a:grpSpLocks/>
                        </wpg:cNvGrpSpPr>
                        <wpg:grpSpPr bwMode="auto">
                          <a:xfrm>
                            <a:off x="10867" y="-37"/>
                            <a:ext cx="701" cy="1114"/>
                            <a:chOff x="10867" y="-37"/>
                            <a:chExt cx="701" cy="1114"/>
                          </a:xfrm>
                        </wpg:grpSpPr>
                        <wps:wsp>
                          <wps:cNvPr id="22" name="Freeform 10"/>
                          <wps:cNvSpPr>
                            <a:spLocks/>
                          </wps:cNvSpPr>
                          <wps:spPr bwMode="auto">
                            <a:xfrm>
                              <a:off x="10867" y="-37"/>
                              <a:ext cx="701" cy="1114"/>
                            </a:xfrm>
                            <a:custGeom>
                              <a:avLst/>
                              <a:gdLst>
                                <a:gd name="T0" fmla="+- 0 11530 10867"/>
                                <a:gd name="T1" fmla="*/ T0 w 701"/>
                                <a:gd name="T2" fmla="+- 0 -37 -37"/>
                                <a:gd name="T3" fmla="*/ -37 h 1114"/>
                                <a:gd name="T4" fmla="+- 0 11438 10867"/>
                                <a:gd name="T5" fmla="*/ T4 w 701"/>
                                <a:gd name="T6" fmla="+- 0 107 -37"/>
                                <a:gd name="T7" fmla="*/ 107 h 1114"/>
                                <a:gd name="T8" fmla="+- 0 11472 10867"/>
                                <a:gd name="T9" fmla="*/ T8 w 701"/>
                                <a:gd name="T10" fmla="+- 0 189 -37"/>
                                <a:gd name="T11" fmla="*/ 189 h 1114"/>
                                <a:gd name="T12" fmla="+- 0 11458 10867"/>
                                <a:gd name="T13" fmla="*/ T12 w 701"/>
                                <a:gd name="T14" fmla="+- 0 275 -37"/>
                                <a:gd name="T15" fmla="*/ 275 h 1114"/>
                                <a:gd name="T16" fmla="+- 0 11357 10867"/>
                                <a:gd name="T17" fmla="*/ T16 w 701"/>
                                <a:gd name="T18" fmla="+- 0 352 -37"/>
                                <a:gd name="T19" fmla="*/ 352 h 1114"/>
                                <a:gd name="T20" fmla="+- 0 11261 10867"/>
                                <a:gd name="T21" fmla="*/ T20 w 701"/>
                                <a:gd name="T22" fmla="+- 0 438 -37"/>
                                <a:gd name="T23" fmla="*/ 438 h 1114"/>
                                <a:gd name="T24" fmla="+- 0 11174 10867"/>
                                <a:gd name="T25" fmla="*/ T24 w 701"/>
                                <a:gd name="T26" fmla="+- 0 529 -37"/>
                                <a:gd name="T27" fmla="*/ 529 h 1114"/>
                                <a:gd name="T28" fmla="+- 0 11093 10867"/>
                                <a:gd name="T29" fmla="*/ T28 w 701"/>
                                <a:gd name="T30" fmla="+- 0 630 -37"/>
                                <a:gd name="T31" fmla="*/ 630 h 1114"/>
                                <a:gd name="T32" fmla="+- 0 11021 10867"/>
                                <a:gd name="T33" fmla="*/ T32 w 701"/>
                                <a:gd name="T34" fmla="+- 0 736 -37"/>
                                <a:gd name="T35" fmla="*/ 736 h 1114"/>
                                <a:gd name="T36" fmla="+- 0 10958 10867"/>
                                <a:gd name="T37" fmla="*/ T36 w 701"/>
                                <a:gd name="T38" fmla="+- 0 846 -37"/>
                                <a:gd name="T39" fmla="*/ 846 h 1114"/>
                                <a:gd name="T40" fmla="+- 0 10906 10867"/>
                                <a:gd name="T41" fmla="*/ T40 w 701"/>
                                <a:gd name="T42" fmla="+- 0 966 -37"/>
                                <a:gd name="T43" fmla="*/ 966 h 1114"/>
                                <a:gd name="T44" fmla="+- 0 10867 10867"/>
                                <a:gd name="T45" fmla="*/ T44 w 701"/>
                                <a:gd name="T46" fmla="+- 0 1077 -37"/>
                                <a:gd name="T47" fmla="*/ 1077 h 1114"/>
                                <a:gd name="T48" fmla="+- 0 10934 10867"/>
                                <a:gd name="T49" fmla="*/ T48 w 701"/>
                                <a:gd name="T50" fmla="+- 0 1067 -37"/>
                                <a:gd name="T51" fmla="*/ 1067 h 1114"/>
                                <a:gd name="T52" fmla="+- 0 10939 10867"/>
                                <a:gd name="T53" fmla="*/ T52 w 701"/>
                                <a:gd name="T54" fmla="+- 0 1043 -37"/>
                                <a:gd name="T55" fmla="*/ 1043 h 1114"/>
                                <a:gd name="T56" fmla="+- 0 10963 10867"/>
                                <a:gd name="T57" fmla="*/ T56 w 701"/>
                                <a:gd name="T58" fmla="+- 0 971 -37"/>
                                <a:gd name="T59" fmla="*/ 971 h 1114"/>
                                <a:gd name="T60" fmla="+- 0 10997 10867"/>
                                <a:gd name="T61" fmla="*/ T60 w 701"/>
                                <a:gd name="T62" fmla="+- 0 899 -37"/>
                                <a:gd name="T63" fmla="*/ 899 h 1114"/>
                                <a:gd name="T64" fmla="+- 0 11040 10867"/>
                                <a:gd name="T65" fmla="*/ T64 w 701"/>
                                <a:gd name="T66" fmla="+- 0 827 -37"/>
                                <a:gd name="T67" fmla="*/ 827 h 1114"/>
                                <a:gd name="T68" fmla="+- 0 11093 10867"/>
                                <a:gd name="T69" fmla="*/ T68 w 701"/>
                                <a:gd name="T70" fmla="+- 0 731 -37"/>
                                <a:gd name="T71" fmla="*/ 731 h 1114"/>
                                <a:gd name="T72" fmla="+- 0 11165 10867"/>
                                <a:gd name="T73" fmla="*/ T72 w 701"/>
                                <a:gd name="T74" fmla="+- 0 630 -37"/>
                                <a:gd name="T75" fmla="*/ 630 h 1114"/>
                                <a:gd name="T76" fmla="+- 0 11242 10867"/>
                                <a:gd name="T77" fmla="*/ T76 w 701"/>
                                <a:gd name="T78" fmla="+- 0 534 -37"/>
                                <a:gd name="T79" fmla="*/ 534 h 1114"/>
                                <a:gd name="T80" fmla="+- 0 11352 10867"/>
                                <a:gd name="T81" fmla="*/ T80 w 701"/>
                                <a:gd name="T82" fmla="+- 0 429 -37"/>
                                <a:gd name="T83" fmla="*/ 429 h 1114"/>
                                <a:gd name="T84" fmla="+- 0 11458 10867"/>
                                <a:gd name="T85" fmla="*/ T84 w 701"/>
                                <a:gd name="T86" fmla="+- 0 342 -37"/>
                                <a:gd name="T87" fmla="*/ 342 h 1114"/>
                                <a:gd name="T88" fmla="+- 0 11568 10867"/>
                                <a:gd name="T89" fmla="*/ T88 w 701"/>
                                <a:gd name="T90" fmla="+- 0 265 -37"/>
                                <a:gd name="T91" fmla="*/ 265 h 1114"/>
                                <a:gd name="T92" fmla="+- 0 11568 10867"/>
                                <a:gd name="T93" fmla="*/ T92 w 701"/>
                                <a:gd name="T94" fmla="+- 0 261 -37"/>
                                <a:gd name="T95" fmla="*/ 261 h 1114"/>
                                <a:gd name="T96" fmla="+- 0 11530 10867"/>
                                <a:gd name="T97" fmla="*/ T96 w 701"/>
                                <a:gd name="T98" fmla="+- 0 -37 -37"/>
                                <a:gd name="T99" fmla="*/ -37 h 1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701" h="1114">
                                  <a:moveTo>
                                    <a:pt x="663" y="0"/>
                                  </a:moveTo>
                                  <a:lnTo>
                                    <a:pt x="571" y="144"/>
                                  </a:lnTo>
                                  <a:lnTo>
                                    <a:pt x="605" y="226"/>
                                  </a:lnTo>
                                  <a:lnTo>
                                    <a:pt x="591" y="312"/>
                                  </a:lnTo>
                                  <a:lnTo>
                                    <a:pt x="490" y="389"/>
                                  </a:lnTo>
                                  <a:lnTo>
                                    <a:pt x="394" y="475"/>
                                  </a:lnTo>
                                  <a:lnTo>
                                    <a:pt x="307" y="566"/>
                                  </a:lnTo>
                                  <a:lnTo>
                                    <a:pt x="226" y="667"/>
                                  </a:lnTo>
                                  <a:lnTo>
                                    <a:pt x="154" y="773"/>
                                  </a:lnTo>
                                  <a:lnTo>
                                    <a:pt x="91" y="883"/>
                                  </a:lnTo>
                                  <a:lnTo>
                                    <a:pt x="39" y="1003"/>
                                  </a:lnTo>
                                  <a:lnTo>
                                    <a:pt x="0" y="1114"/>
                                  </a:lnTo>
                                  <a:lnTo>
                                    <a:pt x="67" y="1104"/>
                                  </a:lnTo>
                                  <a:lnTo>
                                    <a:pt x="72" y="1080"/>
                                  </a:lnTo>
                                  <a:lnTo>
                                    <a:pt x="96" y="1008"/>
                                  </a:lnTo>
                                  <a:lnTo>
                                    <a:pt x="130" y="936"/>
                                  </a:lnTo>
                                  <a:lnTo>
                                    <a:pt x="173" y="864"/>
                                  </a:lnTo>
                                  <a:lnTo>
                                    <a:pt x="226" y="768"/>
                                  </a:lnTo>
                                  <a:lnTo>
                                    <a:pt x="298" y="667"/>
                                  </a:lnTo>
                                  <a:lnTo>
                                    <a:pt x="375" y="571"/>
                                  </a:lnTo>
                                  <a:lnTo>
                                    <a:pt x="485" y="466"/>
                                  </a:lnTo>
                                  <a:lnTo>
                                    <a:pt x="591" y="379"/>
                                  </a:lnTo>
                                  <a:lnTo>
                                    <a:pt x="701" y="302"/>
                                  </a:lnTo>
                                  <a:lnTo>
                                    <a:pt x="701" y="298"/>
                                  </a:lnTo>
                                  <a:lnTo>
                                    <a:pt x="663" y="0"/>
                                  </a:lnTo>
                                  <a:close/>
                                </a:path>
                              </a:pathLst>
                            </a:custGeom>
                            <a:solidFill>
                              <a:srgbClr val="FDB91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11"/>
                        <wpg:cNvGrpSpPr>
                          <a:grpSpLocks/>
                        </wpg:cNvGrpSpPr>
                        <wpg:grpSpPr bwMode="auto">
                          <a:xfrm>
                            <a:off x="10255" y="-150"/>
                            <a:ext cx="1316" cy="1311"/>
                            <a:chOff x="10255" y="-150"/>
                            <a:chExt cx="1316" cy="1311"/>
                          </a:xfrm>
                        </wpg:grpSpPr>
                        <wps:wsp>
                          <wps:cNvPr id="24" name="Freeform 12"/>
                          <wps:cNvSpPr>
                            <a:spLocks/>
                          </wps:cNvSpPr>
                          <wps:spPr bwMode="auto">
                            <a:xfrm>
                              <a:off x="10255" y="-150"/>
                              <a:ext cx="1316" cy="1311"/>
                            </a:xfrm>
                            <a:custGeom>
                              <a:avLst/>
                              <a:gdLst>
                                <a:gd name="T0" fmla="+- 0 10817 10255"/>
                                <a:gd name="T1" fmla="*/ T0 w 1316"/>
                                <a:gd name="T2" fmla="+- 0 66 -150"/>
                                <a:gd name="T3" fmla="*/ 66 h 1311"/>
                                <a:gd name="T4" fmla="+- 0 10697 10255"/>
                                <a:gd name="T5" fmla="*/ T4 w 1316"/>
                                <a:gd name="T6" fmla="+- 0 340 -150"/>
                                <a:gd name="T7" fmla="*/ 340 h 1311"/>
                                <a:gd name="T8" fmla="+- 0 10582 10255"/>
                                <a:gd name="T9" fmla="*/ T8 w 1316"/>
                                <a:gd name="T10" fmla="+- 0 522 -150"/>
                                <a:gd name="T11" fmla="*/ 522 h 1311"/>
                                <a:gd name="T12" fmla="+- 0 10495 10255"/>
                                <a:gd name="T13" fmla="*/ T12 w 1316"/>
                                <a:gd name="T14" fmla="+- 0 633 -150"/>
                                <a:gd name="T15" fmla="*/ 633 h 1311"/>
                                <a:gd name="T16" fmla="+- 0 10375 10255"/>
                                <a:gd name="T17" fmla="*/ T16 w 1316"/>
                                <a:gd name="T18" fmla="+- 0 719 -150"/>
                                <a:gd name="T19" fmla="*/ 719 h 1311"/>
                                <a:gd name="T20" fmla="+- 0 10394 10255"/>
                                <a:gd name="T21" fmla="*/ T20 w 1316"/>
                                <a:gd name="T22" fmla="+- 0 810 -150"/>
                                <a:gd name="T23" fmla="*/ 810 h 1311"/>
                                <a:gd name="T24" fmla="+- 0 10586 10255"/>
                                <a:gd name="T25" fmla="*/ T24 w 1316"/>
                                <a:gd name="T26" fmla="+- 0 633 -150"/>
                                <a:gd name="T27" fmla="*/ 633 h 1311"/>
                                <a:gd name="T28" fmla="+- 0 10740 10255"/>
                                <a:gd name="T29" fmla="*/ T28 w 1316"/>
                                <a:gd name="T30" fmla="+- 0 431 -150"/>
                                <a:gd name="T31" fmla="*/ 431 h 1311"/>
                                <a:gd name="T32" fmla="+- 0 10865 10255"/>
                                <a:gd name="T33" fmla="*/ T32 w 1316"/>
                                <a:gd name="T34" fmla="+- 0 201 -150"/>
                                <a:gd name="T35" fmla="*/ 201 h 1311"/>
                                <a:gd name="T36" fmla="+- 0 10951 10255"/>
                                <a:gd name="T37" fmla="*/ T36 w 1316"/>
                                <a:gd name="T38" fmla="+- 0 -39 -150"/>
                                <a:gd name="T39" fmla="*/ -39 h 1311"/>
                                <a:gd name="T40" fmla="+- 0 11383 10255"/>
                                <a:gd name="T41" fmla="*/ T40 w 1316"/>
                                <a:gd name="T42" fmla="+- 0 -150 -150"/>
                                <a:gd name="T43" fmla="*/ -150 h 1311"/>
                                <a:gd name="T44" fmla="+- 0 10870 10255"/>
                                <a:gd name="T45" fmla="*/ T44 w 1316"/>
                                <a:gd name="T46" fmla="+- 0 1079 -150"/>
                                <a:gd name="T47" fmla="*/ 1079 h 1311"/>
                                <a:gd name="T48" fmla="+- 0 10961 10255"/>
                                <a:gd name="T49" fmla="*/ T48 w 1316"/>
                                <a:gd name="T50" fmla="+- 0 849 -150"/>
                                <a:gd name="T51" fmla="*/ 849 h 1311"/>
                                <a:gd name="T52" fmla="+- 0 11095 10255"/>
                                <a:gd name="T53" fmla="*/ T52 w 1316"/>
                                <a:gd name="T54" fmla="+- 0 633 -150"/>
                                <a:gd name="T55" fmla="*/ 633 h 1311"/>
                                <a:gd name="T56" fmla="+- 0 11263 10255"/>
                                <a:gd name="T57" fmla="*/ T56 w 1316"/>
                                <a:gd name="T58" fmla="+- 0 441 -150"/>
                                <a:gd name="T59" fmla="*/ 441 h 1311"/>
                                <a:gd name="T60" fmla="+- 0 11460 10255"/>
                                <a:gd name="T61" fmla="*/ T60 w 1316"/>
                                <a:gd name="T62" fmla="+- 0 277 -150"/>
                                <a:gd name="T63" fmla="*/ 277 h 1311"/>
                                <a:gd name="T64" fmla="+- 0 11441 10255"/>
                                <a:gd name="T65" fmla="*/ T64 w 1316"/>
                                <a:gd name="T66" fmla="+- 0 109 -150"/>
                                <a:gd name="T67" fmla="*/ 109 h 1311"/>
                                <a:gd name="T68" fmla="+- 0 11570 10255"/>
                                <a:gd name="T69" fmla="*/ T68 w 1316"/>
                                <a:gd name="T70" fmla="+- 0 263 -150"/>
                                <a:gd name="T71" fmla="*/ 263 h 1311"/>
                                <a:gd name="T72" fmla="+- 0 11460 10255"/>
                                <a:gd name="T73" fmla="*/ T72 w 1316"/>
                                <a:gd name="T74" fmla="+- 0 345 -150"/>
                                <a:gd name="T75" fmla="*/ 345 h 1311"/>
                                <a:gd name="T76" fmla="+- 0 11244 10255"/>
                                <a:gd name="T77" fmla="*/ T76 w 1316"/>
                                <a:gd name="T78" fmla="+- 0 537 -150"/>
                                <a:gd name="T79" fmla="*/ 537 h 1311"/>
                                <a:gd name="T80" fmla="+- 0 11095 10255"/>
                                <a:gd name="T81" fmla="*/ T80 w 1316"/>
                                <a:gd name="T82" fmla="+- 0 733 -150"/>
                                <a:gd name="T83" fmla="*/ 733 h 1311"/>
                                <a:gd name="T84" fmla="+- 0 10999 10255"/>
                                <a:gd name="T85" fmla="*/ T84 w 1316"/>
                                <a:gd name="T86" fmla="+- 0 901 -150"/>
                                <a:gd name="T87" fmla="*/ 901 h 1311"/>
                                <a:gd name="T88" fmla="+- 0 10942 10255"/>
                                <a:gd name="T89" fmla="*/ T88 w 1316"/>
                                <a:gd name="T90" fmla="+- 0 1045 -150"/>
                                <a:gd name="T91" fmla="*/ 1045 h 1311"/>
                                <a:gd name="T92" fmla="+- 0 10927 10255"/>
                                <a:gd name="T93" fmla="*/ T92 w 1316"/>
                                <a:gd name="T94" fmla="+- 0 1141 -150"/>
                                <a:gd name="T95" fmla="*/ 1141 h 1311"/>
                                <a:gd name="T96" fmla="+- 0 10778 10255"/>
                                <a:gd name="T97" fmla="*/ T96 w 1316"/>
                                <a:gd name="T98" fmla="+- 0 1113 -150"/>
                                <a:gd name="T99" fmla="*/ 1113 h 1311"/>
                                <a:gd name="T100" fmla="+- 0 10505 10255"/>
                                <a:gd name="T101" fmla="*/ T100 w 1316"/>
                                <a:gd name="T102" fmla="+- 0 959 -150"/>
                                <a:gd name="T103" fmla="*/ 959 h 1311"/>
                                <a:gd name="T104" fmla="+- 0 10255 10255"/>
                                <a:gd name="T105" fmla="*/ T104 w 1316"/>
                                <a:gd name="T106" fmla="+- 0 767 -150"/>
                                <a:gd name="T107" fmla="*/ 767 h 1311"/>
                                <a:gd name="T108" fmla="+- 0 10332 10255"/>
                                <a:gd name="T109" fmla="*/ T108 w 1316"/>
                                <a:gd name="T110" fmla="+- 0 690 -150"/>
                                <a:gd name="T111" fmla="*/ 690 h 1311"/>
                                <a:gd name="T112" fmla="+- 0 10457 10255"/>
                                <a:gd name="T113" fmla="*/ T112 w 1316"/>
                                <a:gd name="T114" fmla="+- 0 599 -150"/>
                                <a:gd name="T115" fmla="*/ 599 h 1311"/>
                                <a:gd name="T116" fmla="+- 0 10601 10255"/>
                                <a:gd name="T117" fmla="*/ T116 w 1316"/>
                                <a:gd name="T118" fmla="+- 0 412 -150"/>
                                <a:gd name="T119" fmla="*/ 412 h 1311"/>
                                <a:gd name="T120" fmla="+- 0 10721 10255"/>
                                <a:gd name="T121" fmla="*/ T120 w 1316"/>
                                <a:gd name="T122" fmla="+- 0 186 -150"/>
                                <a:gd name="T123" fmla="*/ 186 h 1311"/>
                                <a:gd name="T124" fmla="+- 0 10802 10255"/>
                                <a:gd name="T125" fmla="*/ T124 w 1316"/>
                                <a:gd name="T126" fmla="+- 0 -54 -150"/>
                                <a:gd name="T127" fmla="*/ -54 h 1311"/>
                                <a:gd name="T128" fmla="+- 0 10870 10255"/>
                                <a:gd name="T129" fmla="*/ T128 w 1316"/>
                                <a:gd name="T130" fmla="+- 0 -83 -150"/>
                                <a:gd name="T131" fmla="*/ -83 h 13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316" h="1311">
                                  <a:moveTo>
                                    <a:pt x="615" y="67"/>
                                  </a:moveTo>
                                  <a:lnTo>
                                    <a:pt x="562" y="216"/>
                                  </a:lnTo>
                                  <a:lnTo>
                                    <a:pt x="504" y="351"/>
                                  </a:lnTo>
                                  <a:lnTo>
                                    <a:pt x="442" y="490"/>
                                  </a:lnTo>
                                  <a:lnTo>
                                    <a:pt x="375" y="600"/>
                                  </a:lnTo>
                                  <a:lnTo>
                                    <a:pt x="327" y="672"/>
                                  </a:lnTo>
                                  <a:lnTo>
                                    <a:pt x="288" y="730"/>
                                  </a:lnTo>
                                  <a:lnTo>
                                    <a:pt x="240" y="783"/>
                                  </a:lnTo>
                                  <a:lnTo>
                                    <a:pt x="187" y="831"/>
                                  </a:lnTo>
                                  <a:lnTo>
                                    <a:pt x="120" y="869"/>
                                  </a:lnTo>
                                  <a:lnTo>
                                    <a:pt x="58" y="898"/>
                                  </a:lnTo>
                                  <a:lnTo>
                                    <a:pt x="139" y="960"/>
                                  </a:lnTo>
                                  <a:lnTo>
                                    <a:pt x="240" y="879"/>
                                  </a:lnTo>
                                  <a:lnTo>
                                    <a:pt x="331" y="783"/>
                                  </a:lnTo>
                                  <a:lnTo>
                                    <a:pt x="413" y="687"/>
                                  </a:lnTo>
                                  <a:lnTo>
                                    <a:pt x="485" y="581"/>
                                  </a:lnTo>
                                  <a:lnTo>
                                    <a:pt x="552" y="471"/>
                                  </a:lnTo>
                                  <a:lnTo>
                                    <a:pt x="610" y="351"/>
                                  </a:lnTo>
                                  <a:lnTo>
                                    <a:pt x="658" y="231"/>
                                  </a:lnTo>
                                  <a:lnTo>
                                    <a:pt x="696" y="111"/>
                                  </a:lnTo>
                                  <a:lnTo>
                                    <a:pt x="711" y="53"/>
                                  </a:lnTo>
                                  <a:lnTo>
                                    <a:pt x="1128" y="0"/>
                                  </a:lnTo>
                                  <a:lnTo>
                                    <a:pt x="379" y="1099"/>
                                  </a:lnTo>
                                  <a:lnTo>
                                    <a:pt x="615" y="1229"/>
                                  </a:lnTo>
                                  <a:lnTo>
                                    <a:pt x="653" y="1119"/>
                                  </a:lnTo>
                                  <a:lnTo>
                                    <a:pt x="706" y="999"/>
                                  </a:lnTo>
                                  <a:lnTo>
                                    <a:pt x="768" y="888"/>
                                  </a:lnTo>
                                  <a:lnTo>
                                    <a:pt x="840" y="783"/>
                                  </a:lnTo>
                                  <a:lnTo>
                                    <a:pt x="922" y="682"/>
                                  </a:lnTo>
                                  <a:lnTo>
                                    <a:pt x="1008" y="591"/>
                                  </a:lnTo>
                                  <a:lnTo>
                                    <a:pt x="1104" y="504"/>
                                  </a:lnTo>
                                  <a:lnTo>
                                    <a:pt x="1205" y="427"/>
                                  </a:lnTo>
                                  <a:lnTo>
                                    <a:pt x="1219" y="341"/>
                                  </a:lnTo>
                                  <a:lnTo>
                                    <a:pt x="1186" y="259"/>
                                  </a:lnTo>
                                  <a:lnTo>
                                    <a:pt x="1277" y="115"/>
                                  </a:lnTo>
                                  <a:lnTo>
                                    <a:pt x="1315" y="413"/>
                                  </a:lnTo>
                                  <a:lnTo>
                                    <a:pt x="1315" y="418"/>
                                  </a:lnTo>
                                  <a:lnTo>
                                    <a:pt x="1205" y="495"/>
                                  </a:lnTo>
                                  <a:lnTo>
                                    <a:pt x="1099" y="581"/>
                                  </a:lnTo>
                                  <a:lnTo>
                                    <a:pt x="989" y="687"/>
                                  </a:lnTo>
                                  <a:lnTo>
                                    <a:pt x="912" y="783"/>
                                  </a:lnTo>
                                  <a:lnTo>
                                    <a:pt x="840" y="883"/>
                                  </a:lnTo>
                                  <a:lnTo>
                                    <a:pt x="787" y="975"/>
                                  </a:lnTo>
                                  <a:lnTo>
                                    <a:pt x="744" y="1051"/>
                                  </a:lnTo>
                                  <a:lnTo>
                                    <a:pt x="711" y="1123"/>
                                  </a:lnTo>
                                  <a:lnTo>
                                    <a:pt x="687" y="1195"/>
                                  </a:lnTo>
                                  <a:lnTo>
                                    <a:pt x="672" y="1272"/>
                                  </a:lnTo>
                                  <a:lnTo>
                                    <a:pt x="672" y="1291"/>
                                  </a:lnTo>
                                  <a:lnTo>
                                    <a:pt x="624" y="1311"/>
                                  </a:lnTo>
                                  <a:lnTo>
                                    <a:pt x="523" y="1263"/>
                                  </a:lnTo>
                                  <a:lnTo>
                                    <a:pt x="384" y="1191"/>
                                  </a:lnTo>
                                  <a:lnTo>
                                    <a:pt x="250" y="1109"/>
                                  </a:lnTo>
                                  <a:lnTo>
                                    <a:pt x="120" y="1018"/>
                                  </a:lnTo>
                                  <a:lnTo>
                                    <a:pt x="0" y="917"/>
                                  </a:lnTo>
                                  <a:lnTo>
                                    <a:pt x="5" y="869"/>
                                  </a:lnTo>
                                  <a:lnTo>
                                    <a:pt x="77" y="840"/>
                                  </a:lnTo>
                                  <a:lnTo>
                                    <a:pt x="139" y="797"/>
                                  </a:lnTo>
                                  <a:lnTo>
                                    <a:pt x="202" y="749"/>
                                  </a:lnTo>
                                  <a:lnTo>
                                    <a:pt x="250" y="696"/>
                                  </a:lnTo>
                                  <a:lnTo>
                                    <a:pt x="346" y="562"/>
                                  </a:lnTo>
                                  <a:lnTo>
                                    <a:pt x="413" y="451"/>
                                  </a:lnTo>
                                  <a:lnTo>
                                    <a:pt x="466" y="336"/>
                                  </a:lnTo>
                                  <a:lnTo>
                                    <a:pt x="514" y="216"/>
                                  </a:lnTo>
                                  <a:lnTo>
                                    <a:pt x="547" y="96"/>
                                  </a:lnTo>
                                  <a:lnTo>
                                    <a:pt x="552" y="72"/>
                                  </a:lnTo>
                                  <a:lnTo>
                                    <a:pt x="615" y="67"/>
                                  </a:lnTo>
                                  <a:close/>
                                </a:path>
                              </a:pathLst>
                            </a:custGeom>
                            <a:noFill/>
                            <a:ln w="3048">
                              <a:solidFill>
                                <a:srgbClr val="FDB913"/>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25" name="Group 13"/>
                        <wpg:cNvGrpSpPr>
                          <a:grpSpLocks/>
                        </wpg:cNvGrpSpPr>
                        <wpg:grpSpPr bwMode="auto">
                          <a:xfrm>
                            <a:off x="10752" y="-32"/>
                            <a:ext cx="778" cy="1100"/>
                            <a:chOff x="10752" y="-32"/>
                            <a:chExt cx="778" cy="1100"/>
                          </a:xfrm>
                        </wpg:grpSpPr>
                        <wps:wsp>
                          <wps:cNvPr id="26" name="Freeform 14"/>
                          <wps:cNvSpPr>
                            <a:spLocks/>
                          </wps:cNvSpPr>
                          <wps:spPr bwMode="auto">
                            <a:xfrm>
                              <a:off x="10752" y="-32"/>
                              <a:ext cx="778" cy="1100"/>
                            </a:xfrm>
                            <a:custGeom>
                              <a:avLst/>
                              <a:gdLst>
                                <a:gd name="T0" fmla="+- 0 11530 10752"/>
                                <a:gd name="T1" fmla="*/ T0 w 778"/>
                                <a:gd name="T2" fmla="+- 0 -32 -32"/>
                                <a:gd name="T3" fmla="*/ -32 h 1100"/>
                                <a:gd name="T4" fmla="+- 0 11227 10752"/>
                                <a:gd name="T5" fmla="*/ T4 w 778"/>
                                <a:gd name="T6" fmla="+- 0 285 -32"/>
                                <a:gd name="T7" fmla="*/ 285 h 1100"/>
                                <a:gd name="T8" fmla="+- 0 11131 10752"/>
                                <a:gd name="T9" fmla="*/ T8 w 778"/>
                                <a:gd name="T10" fmla="+- 0 390 -32"/>
                                <a:gd name="T11" fmla="*/ 390 h 1100"/>
                                <a:gd name="T12" fmla="+- 0 11040 10752"/>
                                <a:gd name="T13" fmla="*/ T12 w 778"/>
                                <a:gd name="T14" fmla="+- 0 501 -32"/>
                                <a:gd name="T15" fmla="*/ 501 h 1100"/>
                                <a:gd name="T16" fmla="+- 0 10954 10752"/>
                                <a:gd name="T17" fmla="*/ T16 w 778"/>
                                <a:gd name="T18" fmla="+- 0 616 -32"/>
                                <a:gd name="T19" fmla="*/ 616 h 1100"/>
                                <a:gd name="T20" fmla="+- 0 10901 10752"/>
                                <a:gd name="T21" fmla="*/ T20 w 778"/>
                                <a:gd name="T22" fmla="+- 0 693 -32"/>
                                <a:gd name="T23" fmla="*/ 693 h 1100"/>
                                <a:gd name="T24" fmla="+- 0 10843 10752"/>
                                <a:gd name="T25" fmla="*/ T24 w 778"/>
                                <a:gd name="T26" fmla="+- 0 798 -32"/>
                                <a:gd name="T27" fmla="*/ 798 h 1100"/>
                                <a:gd name="T28" fmla="+- 0 10795 10752"/>
                                <a:gd name="T29" fmla="*/ T28 w 778"/>
                                <a:gd name="T30" fmla="+- 0 904 -32"/>
                                <a:gd name="T31" fmla="*/ 904 h 1100"/>
                                <a:gd name="T32" fmla="+- 0 10757 10752"/>
                                <a:gd name="T33" fmla="*/ T32 w 778"/>
                                <a:gd name="T34" fmla="+- 0 1019 -32"/>
                                <a:gd name="T35" fmla="*/ 1019 h 1100"/>
                                <a:gd name="T36" fmla="+- 0 10752 10752"/>
                                <a:gd name="T37" fmla="*/ T36 w 778"/>
                                <a:gd name="T38" fmla="+- 0 1043 -32"/>
                                <a:gd name="T39" fmla="*/ 1043 h 1100"/>
                                <a:gd name="T40" fmla="+- 0 10819 10752"/>
                                <a:gd name="T41" fmla="*/ T40 w 778"/>
                                <a:gd name="T42" fmla="+- 0 1067 -32"/>
                                <a:gd name="T43" fmla="*/ 1067 h 1100"/>
                                <a:gd name="T44" fmla="+- 0 10824 10752"/>
                                <a:gd name="T45" fmla="*/ T44 w 778"/>
                                <a:gd name="T46" fmla="+- 0 1048 -32"/>
                                <a:gd name="T47" fmla="*/ 1048 h 1100"/>
                                <a:gd name="T48" fmla="+- 0 10853 10752"/>
                                <a:gd name="T49" fmla="*/ T48 w 778"/>
                                <a:gd name="T50" fmla="+- 0 947 -32"/>
                                <a:gd name="T51" fmla="*/ 947 h 1100"/>
                                <a:gd name="T52" fmla="+- 0 10896 10752"/>
                                <a:gd name="T53" fmla="*/ T52 w 778"/>
                                <a:gd name="T54" fmla="+- 0 841 -32"/>
                                <a:gd name="T55" fmla="*/ 841 h 1100"/>
                                <a:gd name="T56" fmla="+- 0 10949 10752"/>
                                <a:gd name="T57" fmla="*/ T56 w 778"/>
                                <a:gd name="T58" fmla="+- 0 745 -32"/>
                                <a:gd name="T59" fmla="*/ 745 h 1100"/>
                                <a:gd name="T60" fmla="+- 0 11069 10752"/>
                                <a:gd name="T61" fmla="*/ T60 w 778"/>
                                <a:gd name="T62" fmla="+- 0 568 -32"/>
                                <a:gd name="T63" fmla="*/ 568 h 1100"/>
                                <a:gd name="T64" fmla="+- 0 11160 10752"/>
                                <a:gd name="T65" fmla="*/ T64 w 778"/>
                                <a:gd name="T66" fmla="+- 0 462 -32"/>
                                <a:gd name="T67" fmla="*/ 462 h 1100"/>
                                <a:gd name="T68" fmla="+- 0 11261 10752"/>
                                <a:gd name="T69" fmla="*/ T68 w 778"/>
                                <a:gd name="T70" fmla="+- 0 357 -32"/>
                                <a:gd name="T71" fmla="*/ 357 h 1100"/>
                                <a:gd name="T72" fmla="+- 0 11371 10752"/>
                                <a:gd name="T73" fmla="*/ T72 w 778"/>
                                <a:gd name="T74" fmla="+- 0 261 -32"/>
                                <a:gd name="T75" fmla="*/ 261 h 1100"/>
                                <a:gd name="T76" fmla="+- 0 11482 10752"/>
                                <a:gd name="T77" fmla="*/ T76 w 778"/>
                                <a:gd name="T78" fmla="+- 0 174 -32"/>
                                <a:gd name="T79" fmla="*/ 174 h 1100"/>
                                <a:gd name="T80" fmla="+- 0 11530 10752"/>
                                <a:gd name="T81" fmla="*/ T80 w 778"/>
                                <a:gd name="T82" fmla="+- 0 -32 -32"/>
                                <a:gd name="T83" fmla="*/ -32 h 1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78" h="1100">
                                  <a:moveTo>
                                    <a:pt x="778" y="0"/>
                                  </a:moveTo>
                                  <a:lnTo>
                                    <a:pt x="475" y="317"/>
                                  </a:lnTo>
                                  <a:lnTo>
                                    <a:pt x="379" y="422"/>
                                  </a:lnTo>
                                  <a:lnTo>
                                    <a:pt x="288" y="533"/>
                                  </a:lnTo>
                                  <a:lnTo>
                                    <a:pt x="202" y="648"/>
                                  </a:lnTo>
                                  <a:lnTo>
                                    <a:pt x="149" y="725"/>
                                  </a:lnTo>
                                  <a:lnTo>
                                    <a:pt x="91" y="830"/>
                                  </a:lnTo>
                                  <a:lnTo>
                                    <a:pt x="43" y="936"/>
                                  </a:lnTo>
                                  <a:lnTo>
                                    <a:pt x="5" y="1051"/>
                                  </a:lnTo>
                                  <a:lnTo>
                                    <a:pt x="0" y="1075"/>
                                  </a:lnTo>
                                  <a:lnTo>
                                    <a:pt x="67" y="1099"/>
                                  </a:lnTo>
                                  <a:lnTo>
                                    <a:pt x="72" y="1080"/>
                                  </a:lnTo>
                                  <a:lnTo>
                                    <a:pt x="101" y="979"/>
                                  </a:lnTo>
                                  <a:lnTo>
                                    <a:pt x="144" y="873"/>
                                  </a:lnTo>
                                  <a:lnTo>
                                    <a:pt x="197" y="777"/>
                                  </a:lnTo>
                                  <a:lnTo>
                                    <a:pt x="317" y="600"/>
                                  </a:lnTo>
                                  <a:lnTo>
                                    <a:pt x="408" y="494"/>
                                  </a:lnTo>
                                  <a:lnTo>
                                    <a:pt x="509" y="389"/>
                                  </a:lnTo>
                                  <a:lnTo>
                                    <a:pt x="619" y="293"/>
                                  </a:lnTo>
                                  <a:lnTo>
                                    <a:pt x="730" y="206"/>
                                  </a:lnTo>
                                  <a:lnTo>
                                    <a:pt x="778" y="0"/>
                                  </a:lnTo>
                                  <a:close/>
                                </a:path>
                              </a:pathLst>
                            </a:custGeom>
                            <a:solidFill>
                              <a:srgbClr val="FDB91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15"/>
                        <wpg:cNvGrpSpPr>
                          <a:grpSpLocks/>
                        </wpg:cNvGrpSpPr>
                        <wpg:grpSpPr bwMode="auto">
                          <a:xfrm>
                            <a:off x="10754" y="-30"/>
                            <a:ext cx="778" cy="1100"/>
                            <a:chOff x="10754" y="-30"/>
                            <a:chExt cx="778" cy="1100"/>
                          </a:xfrm>
                        </wpg:grpSpPr>
                        <wps:wsp>
                          <wps:cNvPr id="28" name="Freeform 16"/>
                          <wps:cNvSpPr>
                            <a:spLocks/>
                          </wps:cNvSpPr>
                          <wps:spPr bwMode="auto">
                            <a:xfrm>
                              <a:off x="10754" y="-30"/>
                              <a:ext cx="778" cy="1100"/>
                            </a:xfrm>
                            <a:custGeom>
                              <a:avLst/>
                              <a:gdLst>
                                <a:gd name="T0" fmla="+- 0 10754 10754"/>
                                <a:gd name="T1" fmla="*/ T0 w 778"/>
                                <a:gd name="T2" fmla="+- 0 1045 -30"/>
                                <a:gd name="T3" fmla="*/ 1045 h 1100"/>
                                <a:gd name="T4" fmla="+- 0 10798 10754"/>
                                <a:gd name="T5" fmla="*/ T4 w 778"/>
                                <a:gd name="T6" fmla="+- 0 906 -30"/>
                                <a:gd name="T7" fmla="*/ 906 h 1100"/>
                                <a:gd name="T8" fmla="+- 0 10846 10754"/>
                                <a:gd name="T9" fmla="*/ T8 w 778"/>
                                <a:gd name="T10" fmla="+- 0 801 -30"/>
                                <a:gd name="T11" fmla="*/ 801 h 1100"/>
                                <a:gd name="T12" fmla="+- 0 10903 10754"/>
                                <a:gd name="T13" fmla="*/ T12 w 778"/>
                                <a:gd name="T14" fmla="+- 0 695 -30"/>
                                <a:gd name="T15" fmla="*/ 695 h 1100"/>
                                <a:gd name="T16" fmla="+- 0 10956 10754"/>
                                <a:gd name="T17" fmla="*/ T16 w 778"/>
                                <a:gd name="T18" fmla="+- 0 618 -30"/>
                                <a:gd name="T19" fmla="*/ 618 h 1100"/>
                                <a:gd name="T20" fmla="+- 0 11042 10754"/>
                                <a:gd name="T21" fmla="*/ T20 w 778"/>
                                <a:gd name="T22" fmla="+- 0 503 -30"/>
                                <a:gd name="T23" fmla="*/ 503 h 1100"/>
                                <a:gd name="T24" fmla="+- 0 11134 10754"/>
                                <a:gd name="T25" fmla="*/ T24 w 778"/>
                                <a:gd name="T26" fmla="+- 0 393 -30"/>
                                <a:gd name="T27" fmla="*/ 393 h 1100"/>
                                <a:gd name="T28" fmla="+- 0 11230 10754"/>
                                <a:gd name="T29" fmla="*/ T28 w 778"/>
                                <a:gd name="T30" fmla="+- 0 287 -30"/>
                                <a:gd name="T31" fmla="*/ 287 h 1100"/>
                                <a:gd name="T32" fmla="+- 0 11532 10754"/>
                                <a:gd name="T33" fmla="*/ T32 w 778"/>
                                <a:gd name="T34" fmla="+- 0 -30 -30"/>
                                <a:gd name="T35" fmla="*/ -30 h 1100"/>
                                <a:gd name="T36" fmla="+- 0 11484 10754"/>
                                <a:gd name="T37" fmla="*/ T36 w 778"/>
                                <a:gd name="T38" fmla="+- 0 177 -30"/>
                                <a:gd name="T39" fmla="*/ 177 h 1100"/>
                                <a:gd name="T40" fmla="+- 0 11374 10754"/>
                                <a:gd name="T41" fmla="*/ T40 w 778"/>
                                <a:gd name="T42" fmla="+- 0 263 -30"/>
                                <a:gd name="T43" fmla="*/ 263 h 1100"/>
                                <a:gd name="T44" fmla="+- 0 11263 10754"/>
                                <a:gd name="T45" fmla="*/ T44 w 778"/>
                                <a:gd name="T46" fmla="+- 0 359 -30"/>
                                <a:gd name="T47" fmla="*/ 359 h 1100"/>
                                <a:gd name="T48" fmla="+- 0 11162 10754"/>
                                <a:gd name="T49" fmla="*/ T48 w 778"/>
                                <a:gd name="T50" fmla="+- 0 465 -30"/>
                                <a:gd name="T51" fmla="*/ 465 h 1100"/>
                                <a:gd name="T52" fmla="+- 0 11071 10754"/>
                                <a:gd name="T53" fmla="*/ T52 w 778"/>
                                <a:gd name="T54" fmla="+- 0 570 -30"/>
                                <a:gd name="T55" fmla="*/ 570 h 1100"/>
                                <a:gd name="T56" fmla="+- 0 11009 10754"/>
                                <a:gd name="T57" fmla="*/ T56 w 778"/>
                                <a:gd name="T58" fmla="+- 0 661 -30"/>
                                <a:gd name="T59" fmla="*/ 661 h 1100"/>
                                <a:gd name="T60" fmla="+- 0 10951 10754"/>
                                <a:gd name="T61" fmla="*/ T60 w 778"/>
                                <a:gd name="T62" fmla="+- 0 748 -30"/>
                                <a:gd name="T63" fmla="*/ 748 h 1100"/>
                                <a:gd name="T64" fmla="+- 0 10898 10754"/>
                                <a:gd name="T65" fmla="*/ T64 w 778"/>
                                <a:gd name="T66" fmla="+- 0 844 -30"/>
                                <a:gd name="T67" fmla="*/ 844 h 1100"/>
                                <a:gd name="T68" fmla="+- 0 10855 10754"/>
                                <a:gd name="T69" fmla="*/ T68 w 778"/>
                                <a:gd name="T70" fmla="+- 0 949 -30"/>
                                <a:gd name="T71" fmla="*/ 949 h 1100"/>
                                <a:gd name="T72" fmla="+- 0 10826 10754"/>
                                <a:gd name="T73" fmla="*/ T72 w 778"/>
                                <a:gd name="T74" fmla="+- 0 1050 -30"/>
                                <a:gd name="T75" fmla="*/ 1050 h 1100"/>
                                <a:gd name="T76" fmla="+- 0 10822 10754"/>
                                <a:gd name="T77" fmla="*/ T76 w 778"/>
                                <a:gd name="T78" fmla="+- 0 1069 -30"/>
                                <a:gd name="T79" fmla="*/ 1069 h 1100"/>
                                <a:gd name="T80" fmla="+- 0 10754 10754"/>
                                <a:gd name="T81" fmla="*/ T80 w 778"/>
                                <a:gd name="T82" fmla="+- 0 1045 -30"/>
                                <a:gd name="T83" fmla="*/ 1045 h 1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78" h="1100">
                                  <a:moveTo>
                                    <a:pt x="0" y="1075"/>
                                  </a:moveTo>
                                  <a:lnTo>
                                    <a:pt x="44" y="936"/>
                                  </a:lnTo>
                                  <a:lnTo>
                                    <a:pt x="92" y="831"/>
                                  </a:lnTo>
                                  <a:lnTo>
                                    <a:pt x="149" y="725"/>
                                  </a:lnTo>
                                  <a:lnTo>
                                    <a:pt x="202" y="648"/>
                                  </a:lnTo>
                                  <a:lnTo>
                                    <a:pt x="288" y="533"/>
                                  </a:lnTo>
                                  <a:lnTo>
                                    <a:pt x="380" y="423"/>
                                  </a:lnTo>
                                  <a:lnTo>
                                    <a:pt x="476" y="317"/>
                                  </a:lnTo>
                                  <a:lnTo>
                                    <a:pt x="778" y="0"/>
                                  </a:lnTo>
                                  <a:lnTo>
                                    <a:pt x="730" y="207"/>
                                  </a:lnTo>
                                  <a:lnTo>
                                    <a:pt x="620" y="293"/>
                                  </a:lnTo>
                                  <a:lnTo>
                                    <a:pt x="509" y="389"/>
                                  </a:lnTo>
                                  <a:lnTo>
                                    <a:pt x="408" y="495"/>
                                  </a:lnTo>
                                  <a:lnTo>
                                    <a:pt x="317" y="600"/>
                                  </a:lnTo>
                                  <a:lnTo>
                                    <a:pt x="255" y="691"/>
                                  </a:lnTo>
                                  <a:lnTo>
                                    <a:pt x="197" y="778"/>
                                  </a:lnTo>
                                  <a:lnTo>
                                    <a:pt x="144" y="874"/>
                                  </a:lnTo>
                                  <a:lnTo>
                                    <a:pt x="101" y="979"/>
                                  </a:lnTo>
                                  <a:lnTo>
                                    <a:pt x="72" y="1080"/>
                                  </a:lnTo>
                                  <a:lnTo>
                                    <a:pt x="68" y="1099"/>
                                  </a:lnTo>
                                  <a:lnTo>
                                    <a:pt x="0" y="1075"/>
                                  </a:lnTo>
                                  <a:close/>
                                </a:path>
                              </a:pathLst>
                            </a:custGeom>
                            <a:noFill/>
                            <a:ln w="3048">
                              <a:solidFill>
                                <a:srgbClr val="FDB913"/>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29" name="Group 17"/>
                        <wpg:cNvGrpSpPr>
                          <a:grpSpLocks/>
                        </wpg:cNvGrpSpPr>
                        <wpg:grpSpPr bwMode="auto">
                          <a:xfrm>
                            <a:off x="9730" y="827"/>
                            <a:ext cx="672" cy="466"/>
                            <a:chOff x="9730" y="827"/>
                            <a:chExt cx="672" cy="466"/>
                          </a:xfrm>
                        </wpg:grpSpPr>
                        <wps:wsp>
                          <wps:cNvPr id="30" name="Freeform 18"/>
                          <wps:cNvSpPr>
                            <a:spLocks/>
                          </wps:cNvSpPr>
                          <wps:spPr bwMode="auto">
                            <a:xfrm>
                              <a:off x="9730" y="827"/>
                              <a:ext cx="672" cy="466"/>
                            </a:xfrm>
                            <a:custGeom>
                              <a:avLst/>
                              <a:gdLst>
                                <a:gd name="T0" fmla="+- 0 10354 9730"/>
                                <a:gd name="T1" fmla="*/ T0 w 672"/>
                                <a:gd name="T2" fmla="+- 0 827 827"/>
                                <a:gd name="T3" fmla="*/ 827 h 466"/>
                                <a:gd name="T4" fmla="+- 0 10320 9730"/>
                                <a:gd name="T5" fmla="*/ T4 w 672"/>
                                <a:gd name="T6" fmla="+- 0 880 827"/>
                                <a:gd name="T7" fmla="*/ 880 h 466"/>
                                <a:gd name="T8" fmla="+- 0 10272 9730"/>
                                <a:gd name="T9" fmla="*/ T8 w 672"/>
                                <a:gd name="T10" fmla="+- 0 961 827"/>
                                <a:gd name="T11" fmla="*/ 961 h 466"/>
                                <a:gd name="T12" fmla="+- 0 10214 9730"/>
                                <a:gd name="T13" fmla="*/ T12 w 672"/>
                                <a:gd name="T14" fmla="+- 0 1029 827"/>
                                <a:gd name="T15" fmla="*/ 1029 h 466"/>
                                <a:gd name="T16" fmla="+- 0 10142 9730"/>
                                <a:gd name="T17" fmla="*/ T16 w 672"/>
                                <a:gd name="T18" fmla="+- 0 1101 827"/>
                                <a:gd name="T19" fmla="*/ 1101 h 466"/>
                                <a:gd name="T20" fmla="+- 0 10070 9730"/>
                                <a:gd name="T21" fmla="*/ T20 w 672"/>
                                <a:gd name="T22" fmla="+- 0 1158 827"/>
                                <a:gd name="T23" fmla="*/ 1158 h 466"/>
                                <a:gd name="T24" fmla="+- 0 9994 9730"/>
                                <a:gd name="T25" fmla="*/ T24 w 672"/>
                                <a:gd name="T26" fmla="+- 0 1201 827"/>
                                <a:gd name="T27" fmla="*/ 1201 h 466"/>
                                <a:gd name="T28" fmla="+- 0 9907 9730"/>
                                <a:gd name="T29" fmla="*/ T28 w 672"/>
                                <a:gd name="T30" fmla="+- 0 1240 827"/>
                                <a:gd name="T31" fmla="*/ 1240 h 466"/>
                                <a:gd name="T32" fmla="+- 0 9821 9730"/>
                                <a:gd name="T33" fmla="*/ T32 w 672"/>
                                <a:gd name="T34" fmla="+- 0 1273 827"/>
                                <a:gd name="T35" fmla="*/ 1273 h 466"/>
                                <a:gd name="T36" fmla="+- 0 9730 9730"/>
                                <a:gd name="T37" fmla="*/ T36 w 672"/>
                                <a:gd name="T38" fmla="+- 0 1293 827"/>
                                <a:gd name="T39" fmla="*/ 1293 h 466"/>
                                <a:gd name="T40" fmla="+- 0 10032 9730"/>
                                <a:gd name="T41" fmla="*/ T40 w 672"/>
                                <a:gd name="T42" fmla="+- 0 1254 827"/>
                                <a:gd name="T43" fmla="*/ 1254 h 466"/>
                                <a:gd name="T44" fmla="+- 0 10157 9730"/>
                                <a:gd name="T45" fmla="*/ T44 w 672"/>
                                <a:gd name="T46" fmla="+- 0 1177 827"/>
                                <a:gd name="T47" fmla="*/ 1177 h 466"/>
                                <a:gd name="T48" fmla="+- 0 10229 9730"/>
                                <a:gd name="T49" fmla="*/ T48 w 672"/>
                                <a:gd name="T50" fmla="+- 0 1110 827"/>
                                <a:gd name="T51" fmla="*/ 1110 h 466"/>
                                <a:gd name="T52" fmla="+- 0 10296 9730"/>
                                <a:gd name="T53" fmla="*/ T52 w 672"/>
                                <a:gd name="T54" fmla="+- 0 1043 827"/>
                                <a:gd name="T55" fmla="*/ 1043 h 466"/>
                                <a:gd name="T56" fmla="+- 0 10354 9730"/>
                                <a:gd name="T57" fmla="*/ T56 w 672"/>
                                <a:gd name="T58" fmla="+- 0 966 827"/>
                                <a:gd name="T59" fmla="*/ 966 h 466"/>
                                <a:gd name="T60" fmla="+- 0 10402 9730"/>
                                <a:gd name="T61" fmla="*/ T60 w 672"/>
                                <a:gd name="T62" fmla="+- 0 885 827"/>
                                <a:gd name="T63" fmla="*/ 885 h 466"/>
                                <a:gd name="T64" fmla="+- 0 10402 9730"/>
                                <a:gd name="T65" fmla="*/ T64 w 672"/>
                                <a:gd name="T66" fmla="+- 0 880 827"/>
                                <a:gd name="T67" fmla="*/ 880 h 466"/>
                                <a:gd name="T68" fmla="+- 0 10354 9730"/>
                                <a:gd name="T69" fmla="*/ T68 w 672"/>
                                <a:gd name="T70" fmla="+- 0 827 827"/>
                                <a:gd name="T71" fmla="*/ 827 h 4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72" h="466">
                                  <a:moveTo>
                                    <a:pt x="624" y="0"/>
                                  </a:moveTo>
                                  <a:lnTo>
                                    <a:pt x="590" y="53"/>
                                  </a:lnTo>
                                  <a:lnTo>
                                    <a:pt x="542" y="134"/>
                                  </a:lnTo>
                                  <a:lnTo>
                                    <a:pt x="484" y="202"/>
                                  </a:lnTo>
                                  <a:lnTo>
                                    <a:pt x="412" y="274"/>
                                  </a:lnTo>
                                  <a:lnTo>
                                    <a:pt x="340" y="331"/>
                                  </a:lnTo>
                                  <a:lnTo>
                                    <a:pt x="264" y="374"/>
                                  </a:lnTo>
                                  <a:lnTo>
                                    <a:pt x="177" y="413"/>
                                  </a:lnTo>
                                  <a:lnTo>
                                    <a:pt x="91" y="446"/>
                                  </a:lnTo>
                                  <a:lnTo>
                                    <a:pt x="0" y="466"/>
                                  </a:lnTo>
                                  <a:lnTo>
                                    <a:pt x="302" y="427"/>
                                  </a:lnTo>
                                  <a:lnTo>
                                    <a:pt x="427" y="350"/>
                                  </a:lnTo>
                                  <a:lnTo>
                                    <a:pt x="499" y="283"/>
                                  </a:lnTo>
                                  <a:lnTo>
                                    <a:pt x="566" y="216"/>
                                  </a:lnTo>
                                  <a:lnTo>
                                    <a:pt x="624" y="139"/>
                                  </a:lnTo>
                                  <a:lnTo>
                                    <a:pt x="672" y="58"/>
                                  </a:lnTo>
                                  <a:lnTo>
                                    <a:pt x="672" y="53"/>
                                  </a:lnTo>
                                  <a:lnTo>
                                    <a:pt x="624" y="0"/>
                                  </a:lnTo>
                                  <a:close/>
                                </a:path>
                              </a:pathLst>
                            </a:custGeom>
                            <a:solidFill>
                              <a:srgbClr val="FDB91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19"/>
                        <wpg:cNvGrpSpPr>
                          <a:grpSpLocks/>
                        </wpg:cNvGrpSpPr>
                        <wpg:grpSpPr bwMode="auto">
                          <a:xfrm>
                            <a:off x="9533" y="1254"/>
                            <a:ext cx="500" cy="879"/>
                            <a:chOff x="9533" y="1254"/>
                            <a:chExt cx="500" cy="879"/>
                          </a:xfrm>
                        </wpg:grpSpPr>
                        <wps:wsp>
                          <wps:cNvPr id="32" name="Freeform 20"/>
                          <wps:cNvSpPr>
                            <a:spLocks/>
                          </wps:cNvSpPr>
                          <wps:spPr bwMode="auto">
                            <a:xfrm>
                              <a:off x="9533" y="1254"/>
                              <a:ext cx="500" cy="879"/>
                            </a:xfrm>
                            <a:custGeom>
                              <a:avLst/>
                              <a:gdLst>
                                <a:gd name="T0" fmla="+- 0 10032 9533"/>
                                <a:gd name="T1" fmla="*/ T0 w 500"/>
                                <a:gd name="T2" fmla="+- 0 1254 1254"/>
                                <a:gd name="T3" fmla="*/ 1254 h 879"/>
                                <a:gd name="T4" fmla="+- 0 9730 9533"/>
                                <a:gd name="T5" fmla="*/ T4 w 500"/>
                                <a:gd name="T6" fmla="+- 0 1293 1254"/>
                                <a:gd name="T7" fmla="*/ 1293 h 879"/>
                                <a:gd name="T8" fmla="+- 0 9638 9533"/>
                                <a:gd name="T9" fmla="*/ T8 w 500"/>
                                <a:gd name="T10" fmla="+- 0 1302 1254"/>
                                <a:gd name="T11" fmla="*/ 1302 h 879"/>
                                <a:gd name="T12" fmla="+- 0 9662 9533"/>
                                <a:gd name="T13" fmla="*/ T12 w 500"/>
                                <a:gd name="T14" fmla="+- 0 1384 1254"/>
                                <a:gd name="T15" fmla="*/ 1384 h 879"/>
                                <a:gd name="T16" fmla="+- 0 9682 9533"/>
                                <a:gd name="T17" fmla="*/ T16 w 500"/>
                                <a:gd name="T18" fmla="+- 0 1475 1254"/>
                                <a:gd name="T19" fmla="*/ 1475 h 879"/>
                                <a:gd name="T20" fmla="+- 0 9686 9533"/>
                                <a:gd name="T21" fmla="*/ T20 w 500"/>
                                <a:gd name="T22" fmla="+- 0 1571 1254"/>
                                <a:gd name="T23" fmla="*/ 1571 h 879"/>
                                <a:gd name="T24" fmla="+- 0 9686 9533"/>
                                <a:gd name="T25" fmla="*/ T24 w 500"/>
                                <a:gd name="T26" fmla="+- 0 1667 1254"/>
                                <a:gd name="T27" fmla="*/ 1667 h 879"/>
                                <a:gd name="T28" fmla="+- 0 9672 9533"/>
                                <a:gd name="T29" fmla="*/ T28 w 500"/>
                                <a:gd name="T30" fmla="+- 0 1758 1254"/>
                                <a:gd name="T31" fmla="*/ 1758 h 879"/>
                                <a:gd name="T32" fmla="+- 0 9648 9533"/>
                                <a:gd name="T33" fmla="*/ T32 w 500"/>
                                <a:gd name="T34" fmla="+- 0 1854 1254"/>
                                <a:gd name="T35" fmla="*/ 1854 h 879"/>
                                <a:gd name="T36" fmla="+- 0 9614 9533"/>
                                <a:gd name="T37" fmla="*/ T36 w 500"/>
                                <a:gd name="T38" fmla="+- 0 1941 1254"/>
                                <a:gd name="T39" fmla="*/ 1941 h 879"/>
                                <a:gd name="T40" fmla="+- 0 9571 9533"/>
                                <a:gd name="T41" fmla="*/ T40 w 500"/>
                                <a:gd name="T42" fmla="+- 0 2027 1254"/>
                                <a:gd name="T43" fmla="*/ 2027 h 879"/>
                                <a:gd name="T44" fmla="+- 0 9533 9533"/>
                                <a:gd name="T45" fmla="*/ T44 w 500"/>
                                <a:gd name="T46" fmla="+- 0 2094 1254"/>
                                <a:gd name="T47" fmla="*/ 2094 h 879"/>
                                <a:gd name="T48" fmla="+- 0 9581 9533"/>
                                <a:gd name="T49" fmla="*/ T48 w 500"/>
                                <a:gd name="T50" fmla="+- 0 2133 1254"/>
                                <a:gd name="T51" fmla="*/ 2133 h 879"/>
                                <a:gd name="T52" fmla="+- 0 9629 9533"/>
                                <a:gd name="T53" fmla="*/ T52 w 500"/>
                                <a:gd name="T54" fmla="+- 0 2070 1254"/>
                                <a:gd name="T55" fmla="*/ 2070 h 879"/>
                                <a:gd name="T56" fmla="+- 0 9677 9533"/>
                                <a:gd name="T57" fmla="*/ T56 w 500"/>
                                <a:gd name="T58" fmla="+- 0 1984 1254"/>
                                <a:gd name="T59" fmla="*/ 1984 h 879"/>
                                <a:gd name="T60" fmla="+- 0 9710 9533"/>
                                <a:gd name="T61" fmla="*/ T60 w 500"/>
                                <a:gd name="T62" fmla="+- 0 1893 1254"/>
                                <a:gd name="T63" fmla="*/ 1893 h 879"/>
                                <a:gd name="T64" fmla="+- 0 9734 9533"/>
                                <a:gd name="T65" fmla="*/ T64 w 500"/>
                                <a:gd name="T66" fmla="+- 0 1801 1254"/>
                                <a:gd name="T67" fmla="*/ 1801 h 879"/>
                                <a:gd name="T68" fmla="+- 0 9754 9533"/>
                                <a:gd name="T69" fmla="*/ T68 w 500"/>
                                <a:gd name="T70" fmla="+- 0 1710 1254"/>
                                <a:gd name="T71" fmla="*/ 1710 h 879"/>
                                <a:gd name="T72" fmla="+- 0 9758 9533"/>
                                <a:gd name="T73" fmla="*/ T72 w 500"/>
                                <a:gd name="T74" fmla="+- 0 1614 1254"/>
                                <a:gd name="T75" fmla="*/ 1614 h 879"/>
                                <a:gd name="T76" fmla="+- 0 9754 9533"/>
                                <a:gd name="T77" fmla="*/ T76 w 500"/>
                                <a:gd name="T78" fmla="+- 0 1518 1254"/>
                                <a:gd name="T79" fmla="*/ 1518 h 879"/>
                                <a:gd name="T80" fmla="+- 0 9739 9533"/>
                                <a:gd name="T81" fmla="*/ T80 w 500"/>
                                <a:gd name="T82" fmla="+- 0 1422 1254"/>
                                <a:gd name="T83" fmla="*/ 1422 h 879"/>
                                <a:gd name="T84" fmla="+- 0 9720 9533"/>
                                <a:gd name="T85" fmla="*/ T84 w 500"/>
                                <a:gd name="T86" fmla="+- 0 1355 1254"/>
                                <a:gd name="T87" fmla="*/ 1355 h 879"/>
                                <a:gd name="T88" fmla="+- 0 9715 9533"/>
                                <a:gd name="T89" fmla="*/ T88 w 500"/>
                                <a:gd name="T90" fmla="+- 0 1350 1254"/>
                                <a:gd name="T91" fmla="*/ 1350 h 879"/>
                                <a:gd name="T92" fmla="+- 0 9821 9533"/>
                                <a:gd name="T93" fmla="*/ T92 w 500"/>
                                <a:gd name="T94" fmla="+- 0 1336 1254"/>
                                <a:gd name="T95" fmla="*/ 1336 h 879"/>
                                <a:gd name="T96" fmla="+- 0 9902 9533"/>
                                <a:gd name="T97" fmla="*/ T96 w 500"/>
                                <a:gd name="T98" fmla="+- 0 1312 1254"/>
                                <a:gd name="T99" fmla="*/ 1312 h 879"/>
                                <a:gd name="T100" fmla="+- 0 9994 9533"/>
                                <a:gd name="T101" fmla="*/ T100 w 500"/>
                                <a:gd name="T102" fmla="+- 0 1278 1254"/>
                                <a:gd name="T103" fmla="*/ 1278 h 879"/>
                                <a:gd name="T104" fmla="+- 0 10032 9533"/>
                                <a:gd name="T105" fmla="*/ T104 w 500"/>
                                <a:gd name="T106" fmla="+- 0 1254 1254"/>
                                <a:gd name="T107" fmla="*/ 1254 h 8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500" h="879">
                                  <a:moveTo>
                                    <a:pt x="499" y="0"/>
                                  </a:moveTo>
                                  <a:lnTo>
                                    <a:pt x="197" y="39"/>
                                  </a:lnTo>
                                  <a:lnTo>
                                    <a:pt x="105" y="48"/>
                                  </a:lnTo>
                                  <a:lnTo>
                                    <a:pt x="129" y="130"/>
                                  </a:lnTo>
                                  <a:lnTo>
                                    <a:pt x="149" y="221"/>
                                  </a:lnTo>
                                  <a:lnTo>
                                    <a:pt x="153" y="317"/>
                                  </a:lnTo>
                                  <a:lnTo>
                                    <a:pt x="153" y="413"/>
                                  </a:lnTo>
                                  <a:lnTo>
                                    <a:pt x="139" y="504"/>
                                  </a:lnTo>
                                  <a:lnTo>
                                    <a:pt x="115" y="600"/>
                                  </a:lnTo>
                                  <a:lnTo>
                                    <a:pt x="81" y="687"/>
                                  </a:lnTo>
                                  <a:lnTo>
                                    <a:pt x="38" y="773"/>
                                  </a:lnTo>
                                  <a:lnTo>
                                    <a:pt x="0" y="840"/>
                                  </a:lnTo>
                                  <a:lnTo>
                                    <a:pt x="48" y="879"/>
                                  </a:lnTo>
                                  <a:lnTo>
                                    <a:pt x="96" y="816"/>
                                  </a:lnTo>
                                  <a:lnTo>
                                    <a:pt x="144" y="730"/>
                                  </a:lnTo>
                                  <a:lnTo>
                                    <a:pt x="177" y="639"/>
                                  </a:lnTo>
                                  <a:lnTo>
                                    <a:pt x="201" y="547"/>
                                  </a:lnTo>
                                  <a:lnTo>
                                    <a:pt x="221" y="456"/>
                                  </a:lnTo>
                                  <a:lnTo>
                                    <a:pt x="225" y="360"/>
                                  </a:lnTo>
                                  <a:lnTo>
                                    <a:pt x="221" y="264"/>
                                  </a:lnTo>
                                  <a:lnTo>
                                    <a:pt x="206" y="168"/>
                                  </a:lnTo>
                                  <a:lnTo>
                                    <a:pt x="187" y="101"/>
                                  </a:lnTo>
                                  <a:lnTo>
                                    <a:pt x="182" y="96"/>
                                  </a:lnTo>
                                  <a:lnTo>
                                    <a:pt x="288" y="82"/>
                                  </a:lnTo>
                                  <a:lnTo>
                                    <a:pt x="369" y="58"/>
                                  </a:lnTo>
                                  <a:lnTo>
                                    <a:pt x="461" y="24"/>
                                  </a:lnTo>
                                  <a:lnTo>
                                    <a:pt x="499" y="0"/>
                                  </a:lnTo>
                                  <a:close/>
                                </a:path>
                              </a:pathLst>
                            </a:custGeom>
                            <a:solidFill>
                              <a:srgbClr val="FDB91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21"/>
                        <wpg:cNvGrpSpPr>
                          <a:grpSpLocks/>
                        </wpg:cNvGrpSpPr>
                        <wpg:grpSpPr bwMode="auto">
                          <a:xfrm>
                            <a:off x="9715" y="1336"/>
                            <a:ext cx="106" cy="15"/>
                            <a:chOff x="9715" y="1336"/>
                            <a:chExt cx="106" cy="15"/>
                          </a:xfrm>
                        </wpg:grpSpPr>
                        <wps:wsp>
                          <wps:cNvPr id="34" name="Freeform 22"/>
                          <wps:cNvSpPr>
                            <a:spLocks/>
                          </wps:cNvSpPr>
                          <wps:spPr bwMode="auto">
                            <a:xfrm>
                              <a:off x="9715" y="1336"/>
                              <a:ext cx="106" cy="15"/>
                            </a:xfrm>
                            <a:custGeom>
                              <a:avLst/>
                              <a:gdLst>
                                <a:gd name="T0" fmla="+- 0 9821 9715"/>
                                <a:gd name="T1" fmla="*/ T0 w 106"/>
                                <a:gd name="T2" fmla="+- 0 1336 1336"/>
                                <a:gd name="T3" fmla="*/ 1336 h 15"/>
                                <a:gd name="T4" fmla="+- 0 9811 9715"/>
                                <a:gd name="T5" fmla="*/ T4 w 106"/>
                                <a:gd name="T6" fmla="+- 0 1336 1336"/>
                                <a:gd name="T7" fmla="*/ 1336 h 15"/>
                                <a:gd name="T8" fmla="+- 0 9715 9715"/>
                                <a:gd name="T9" fmla="*/ T8 w 106"/>
                                <a:gd name="T10" fmla="+- 0 1350 1336"/>
                                <a:gd name="T11" fmla="*/ 1350 h 15"/>
                                <a:gd name="T12" fmla="+- 0 9821 9715"/>
                                <a:gd name="T13" fmla="*/ T12 w 106"/>
                                <a:gd name="T14" fmla="+- 0 1336 1336"/>
                                <a:gd name="T15" fmla="*/ 1336 h 15"/>
                              </a:gdLst>
                              <a:ahLst/>
                              <a:cxnLst>
                                <a:cxn ang="0">
                                  <a:pos x="T1" y="T3"/>
                                </a:cxn>
                                <a:cxn ang="0">
                                  <a:pos x="T5" y="T7"/>
                                </a:cxn>
                                <a:cxn ang="0">
                                  <a:pos x="T9" y="T11"/>
                                </a:cxn>
                                <a:cxn ang="0">
                                  <a:pos x="T13" y="T15"/>
                                </a:cxn>
                              </a:cxnLst>
                              <a:rect l="0" t="0" r="r" b="b"/>
                              <a:pathLst>
                                <a:path w="106" h="15">
                                  <a:moveTo>
                                    <a:pt x="106" y="0"/>
                                  </a:moveTo>
                                  <a:lnTo>
                                    <a:pt x="96" y="0"/>
                                  </a:lnTo>
                                  <a:lnTo>
                                    <a:pt x="0" y="14"/>
                                  </a:lnTo>
                                  <a:lnTo>
                                    <a:pt x="106" y="0"/>
                                  </a:lnTo>
                                  <a:close/>
                                </a:path>
                              </a:pathLst>
                            </a:custGeom>
                            <a:solidFill>
                              <a:srgbClr val="FDB91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23"/>
                        <wpg:cNvGrpSpPr>
                          <a:grpSpLocks/>
                        </wpg:cNvGrpSpPr>
                        <wpg:grpSpPr bwMode="auto">
                          <a:xfrm>
                            <a:off x="9535" y="829"/>
                            <a:ext cx="869" cy="1306"/>
                            <a:chOff x="9535" y="829"/>
                            <a:chExt cx="869" cy="1306"/>
                          </a:xfrm>
                        </wpg:grpSpPr>
                        <wps:wsp>
                          <wps:cNvPr id="36" name="Freeform 24"/>
                          <wps:cNvSpPr>
                            <a:spLocks/>
                          </wps:cNvSpPr>
                          <wps:spPr bwMode="auto">
                            <a:xfrm>
                              <a:off x="9535" y="829"/>
                              <a:ext cx="869" cy="1306"/>
                            </a:xfrm>
                            <a:custGeom>
                              <a:avLst/>
                              <a:gdLst>
                                <a:gd name="T0" fmla="+- 0 10404 9535"/>
                                <a:gd name="T1" fmla="*/ T0 w 869"/>
                                <a:gd name="T2" fmla="+- 0 882 829"/>
                                <a:gd name="T3" fmla="*/ 882 h 1306"/>
                                <a:gd name="T4" fmla="+- 0 10404 9535"/>
                                <a:gd name="T5" fmla="*/ T4 w 869"/>
                                <a:gd name="T6" fmla="+- 0 887 829"/>
                                <a:gd name="T7" fmla="*/ 887 h 1306"/>
                                <a:gd name="T8" fmla="+- 0 10356 9535"/>
                                <a:gd name="T9" fmla="*/ T8 w 869"/>
                                <a:gd name="T10" fmla="+- 0 969 829"/>
                                <a:gd name="T11" fmla="*/ 969 h 1306"/>
                                <a:gd name="T12" fmla="+- 0 10298 9535"/>
                                <a:gd name="T13" fmla="*/ T12 w 869"/>
                                <a:gd name="T14" fmla="+- 0 1045 829"/>
                                <a:gd name="T15" fmla="*/ 1045 h 1306"/>
                                <a:gd name="T16" fmla="+- 0 10231 9535"/>
                                <a:gd name="T17" fmla="*/ T16 w 869"/>
                                <a:gd name="T18" fmla="+- 0 1113 829"/>
                                <a:gd name="T19" fmla="*/ 1113 h 1306"/>
                                <a:gd name="T20" fmla="+- 0 10159 9535"/>
                                <a:gd name="T21" fmla="*/ T20 w 869"/>
                                <a:gd name="T22" fmla="+- 0 1180 829"/>
                                <a:gd name="T23" fmla="*/ 1180 h 1306"/>
                                <a:gd name="T24" fmla="+- 0 10082 9535"/>
                                <a:gd name="T25" fmla="*/ T24 w 869"/>
                                <a:gd name="T26" fmla="+- 0 1233 829"/>
                                <a:gd name="T27" fmla="*/ 1233 h 1306"/>
                                <a:gd name="T28" fmla="+- 0 9996 9535"/>
                                <a:gd name="T29" fmla="*/ T28 w 869"/>
                                <a:gd name="T30" fmla="+- 0 1281 829"/>
                                <a:gd name="T31" fmla="*/ 1281 h 1306"/>
                                <a:gd name="T32" fmla="+- 0 9905 9535"/>
                                <a:gd name="T33" fmla="*/ T32 w 869"/>
                                <a:gd name="T34" fmla="+- 0 1314 829"/>
                                <a:gd name="T35" fmla="*/ 1314 h 1306"/>
                                <a:gd name="T36" fmla="+- 0 9814 9535"/>
                                <a:gd name="T37" fmla="*/ T36 w 869"/>
                                <a:gd name="T38" fmla="+- 0 1338 829"/>
                                <a:gd name="T39" fmla="*/ 1338 h 1306"/>
                                <a:gd name="T40" fmla="+- 0 9718 9535"/>
                                <a:gd name="T41" fmla="*/ T40 w 869"/>
                                <a:gd name="T42" fmla="+- 0 1353 829"/>
                                <a:gd name="T43" fmla="*/ 1353 h 1306"/>
                                <a:gd name="T44" fmla="+- 0 9722 9535"/>
                                <a:gd name="T45" fmla="*/ T44 w 869"/>
                                <a:gd name="T46" fmla="+- 0 1357 829"/>
                                <a:gd name="T47" fmla="*/ 1357 h 1306"/>
                                <a:gd name="T48" fmla="+- 0 9742 9535"/>
                                <a:gd name="T49" fmla="*/ T48 w 869"/>
                                <a:gd name="T50" fmla="+- 0 1425 829"/>
                                <a:gd name="T51" fmla="*/ 1425 h 1306"/>
                                <a:gd name="T52" fmla="+- 0 9756 9535"/>
                                <a:gd name="T53" fmla="*/ T52 w 869"/>
                                <a:gd name="T54" fmla="+- 0 1521 829"/>
                                <a:gd name="T55" fmla="*/ 1521 h 1306"/>
                                <a:gd name="T56" fmla="+- 0 9761 9535"/>
                                <a:gd name="T57" fmla="*/ T56 w 869"/>
                                <a:gd name="T58" fmla="+- 0 1617 829"/>
                                <a:gd name="T59" fmla="*/ 1617 h 1306"/>
                                <a:gd name="T60" fmla="+- 0 9756 9535"/>
                                <a:gd name="T61" fmla="*/ T60 w 869"/>
                                <a:gd name="T62" fmla="+- 0 1713 829"/>
                                <a:gd name="T63" fmla="*/ 1713 h 1306"/>
                                <a:gd name="T64" fmla="+- 0 9737 9535"/>
                                <a:gd name="T65" fmla="*/ T64 w 869"/>
                                <a:gd name="T66" fmla="+- 0 1804 829"/>
                                <a:gd name="T67" fmla="*/ 1804 h 1306"/>
                                <a:gd name="T68" fmla="+- 0 9713 9535"/>
                                <a:gd name="T69" fmla="*/ T68 w 869"/>
                                <a:gd name="T70" fmla="+- 0 1895 829"/>
                                <a:gd name="T71" fmla="*/ 1895 h 1306"/>
                                <a:gd name="T72" fmla="+- 0 9679 9535"/>
                                <a:gd name="T73" fmla="*/ T72 w 869"/>
                                <a:gd name="T74" fmla="+- 0 1986 829"/>
                                <a:gd name="T75" fmla="*/ 1986 h 1306"/>
                                <a:gd name="T76" fmla="+- 0 9631 9535"/>
                                <a:gd name="T77" fmla="*/ T76 w 869"/>
                                <a:gd name="T78" fmla="+- 0 2073 829"/>
                                <a:gd name="T79" fmla="*/ 2073 h 1306"/>
                                <a:gd name="T80" fmla="+- 0 9583 9535"/>
                                <a:gd name="T81" fmla="*/ T80 w 869"/>
                                <a:gd name="T82" fmla="+- 0 2135 829"/>
                                <a:gd name="T83" fmla="*/ 2135 h 1306"/>
                                <a:gd name="T84" fmla="+- 0 9535 9535"/>
                                <a:gd name="T85" fmla="*/ T84 w 869"/>
                                <a:gd name="T86" fmla="+- 0 2097 829"/>
                                <a:gd name="T87" fmla="*/ 2097 h 1306"/>
                                <a:gd name="T88" fmla="+- 0 9574 9535"/>
                                <a:gd name="T89" fmla="*/ T88 w 869"/>
                                <a:gd name="T90" fmla="+- 0 2029 829"/>
                                <a:gd name="T91" fmla="*/ 2029 h 1306"/>
                                <a:gd name="T92" fmla="+- 0 9617 9535"/>
                                <a:gd name="T93" fmla="*/ T92 w 869"/>
                                <a:gd name="T94" fmla="+- 0 1943 829"/>
                                <a:gd name="T95" fmla="*/ 1943 h 1306"/>
                                <a:gd name="T96" fmla="+- 0 9650 9535"/>
                                <a:gd name="T97" fmla="*/ T96 w 869"/>
                                <a:gd name="T98" fmla="+- 0 1857 829"/>
                                <a:gd name="T99" fmla="*/ 1857 h 1306"/>
                                <a:gd name="T100" fmla="+- 0 9674 9535"/>
                                <a:gd name="T101" fmla="*/ T100 w 869"/>
                                <a:gd name="T102" fmla="+- 0 1761 829"/>
                                <a:gd name="T103" fmla="*/ 1761 h 1306"/>
                                <a:gd name="T104" fmla="+- 0 9689 9535"/>
                                <a:gd name="T105" fmla="*/ T104 w 869"/>
                                <a:gd name="T106" fmla="+- 0 1669 829"/>
                                <a:gd name="T107" fmla="*/ 1669 h 1306"/>
                                <a:gd name="T108" fmla="+- 0 9689 9535"/>
                                <a:gd name="T109" fmla="*/ T108 w 869"/>
                                <a:gd name="T110" fmla="+- 0 1573 829"/>
                                <a:gd name="T111" fmla="*/ 1573 h 1306"/>
                                <a:gd name="T112" fmla="+- 0 9684 9535"/>
                                <a:gd name="T113" fmla="*/ T112 w 869"/>
                                <a:gd name="T114" fmla="+- 0 1477 829"/>
                                <a:gd name="T115" fmla="*/ 1477 h 1306"/>
                                <a:gd name="T116" fmla="+- 0 9665 9535"/>
                                <a:gd name="T117" fmla="*/ T116 w 869"/>
                                <a:gd name="T118" fmla="+- 0 1386 829"/>
                                <a:gd name="T119" fmla="*/ 1386 h 1306"/>
                                <a:gd name="T120" fmla="+- 0 9641 9535"/>
                                <a:gd name="T121" fmla="*/ T120 w 869"/>
                                <a:gd name="T122" fmla="+- 0 1305 829"/>
                                <a:gd name="T123" fmla="*/ 1305 h 1306"/>
                                <a:gd name="T124" fmla="+- 0 9732 9535"/>
                                <a:gd name="T125" fmla="*/ T124 w 869"/>
                                <a:gd name="T126" fmla="+- 0 1295 829"/>
                                <a:gd name="T127" fmla="*/ 1295 h 1306"/>
                                <a:gd name="T128" fmla="+- 0 9823 9535"/>
                                <a:gd name="T129" fmla="*/ T128 w 869"/>
                                <a:gd name="T130" fmla="+- 0 1276 829"/>
                                <a:gd name="T131" fmla="*/ 1276 h 1306"/>
                                <a:gd name="T132" fmla="+- 0 9910 9535"/>
                                <a:gd name="T133" fmla="*/ T132 w 869"/>
                                <a:gd name="T134" fmla="+- 0 1242 829"/>
                                <a:gd name="T135" fmla="*/ 1242 h 1306"/>
                                <a:gd name="T136" fmla="+- 0 9996 9535"/>
                                <a:gd name="T137" fmla="*/ T136 w 869"/>
                                <a:gd name="T138" fmla="+- 0 1204 829"/>
                                <a:gd name="T139" fmla="*/ 1204 h 1306"/>
                                <a:gd name="T140" fmla="+- 0 10073 9535"/>
                                <a:gd name="T141" fmla="*/ T140 w 869"/>
                                <a:gd name="T142" fmla="+- 0 1161 829"/>
                                <a:gd name="T143" fmla="*/ 1161 h 1306"/>
                                <a:gd name="T144" fmla="+- 0 10145 9535"/>
                                <a:gd name="T145" fmla="*/ T144 w 869"/>
                                <a:gd name="T146" fmla="+- 0 1103 829"/>
                                <a:gd name="T147" fmla="*/ 1103 h 1306"/>
                                <a:gd name="T148" fmla="+- 0 10217 9535"/>
                                <a:gd name="T149" fmla="*/ T148 w 869"/>
                                <a:gd name="T150" fmla="+- 0 1031 829"/>
                                <a:gd name="T151" fmla="*/ 1031 h 1306"/>
                                <a:gd name="T152" fmla="+- 0 10274 9535"/>
                                <a:gd name="T153" fmla="*/ T152 w 869"/>
                                <a:gd name="T154" fmla="+- 0 964 829"/>
                                <a:gd name="T155" fmla="*/ 964 h 1306"/>
                                <a:gd name="T156" fmla="+- 0 10322 9535"/>
                                <a:gd name="T157" fmla="*/ T156 w 869"/>
                                <a:gd name="T158" fmla="+- 0 882 829"/>
                                <a:gd name="T159" fmla="*/ 882 h 1306"/>
                                <a:gd name="T160" fmla="+- 0 10356 9535"/>
                                <a:gd name="T161" fmla="*/ T160 w 869"/>
                                <a:gd name="T162" fmla="+- 0 829 829"/>
                                <a:gd name="T163" fmla="*/ 829 h 1306"/>
                                <a:gd name="T164" fmla="+- 0 10404 9535"/>
                                <a:gd name="T165" fmla="*/ T164 w 869"/>
                                <a:gd name="T166" fmla="+- 0 882 829"/>
                                <a:gd name="T167" fmla="*/ 882 h 13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869" h="1306">
                                  <a:moveTo>
                                    <a:pt x="869" y="53"/>
                                  </a:moveTo>
                                  <a:lnTo>
                                    <a:pt x="869" y="58"/>
                                  </a:lnTo>
                                  <a:lnTo>
                                    <a:pt x="821" y="140"/>
                                  </a:lnTo>
                                  <a:lnTo>
                                    <a:pt x="763" y="216"/>
                                  </a:lnTo>
                                  <a:lnTo>
                                    <a:pt x="696" y="284"/>
                                  </a:lnTo>
                                  <a:lnTo>
                                    <a:pt x="624" y="351"/>
                                  </a:lnTo>
                                  <a:lnTo>
                                    <a:pt x="547" y="404"/>
                                  </a:lnTo>
                                  <a:lnTo>
                                    <a:pt x="461" y="452"/>
                                  </a:lnTo>
                                  <a:lnTo>
                                    <a:pt x="370" y="485"/>
                                  </a:lnTo>
                                  <a:lnTo>
                                    <a:pt x="279" y="509"/>
                                  </a:lnTo>
                                  <a:lnTo>
                                    <a:pt x="183" y="524"/>
                                  </a:lnTo>
                                  <a:lnTo>
                                    <a:pt x="187" y="528"/>
                                  </a:lnTo>
                                  <a:lnTo>
                                    <a:pt x="207" y="596"/>
                                  </a:lnTo>
                                  <a:lnTo>
                                    <a:pt x="221" y="692"/>
                                  </a:lnTo>
                                  <a:lnTo>
                                    <a:pt x="226" y="788"/>
                                  </a:lnTo>
                                  <a:lnTo>
                                    <a:pt x="221" y="884"/>
                                  </a:lnTo>
                                  <a:lnTo>
                                    <a:pt x="202" y="975"/>
                                  </a:lnTo>
                                  <a:lnTo>
                                    <a:pt x="178" y="1066"/>
                                  </a:lnTo>
                                  <a:lnTo>
                                    <a:pt x="144" y="1157"/>
                                  </a:lnTo>
                                  <a:lnTo>
                                    <a:pt x="96" y="1244"/>
                                  </a:lnTo>
                                  <a:lnTo>
                                    <a:pt x="48" y="1306"/>
                                  </a:lnTo>
                                  <a:lnTo>
                                    <a:pt x="0" y="1268"/>
                                  </a:lnTo>
                                  <a:lnTo>
                                    <a:pt x="39" y="1200"/>
                                  </a:lnTo>
                                  <a:lnTo>
                                    <a:pt x="82" y="1114"/>
                                  </a:lnTo>
                                  <a:lnTo>
                                    <a:pt x="115" y="1028"/>
                                  </a:lnTo>
                                  <a:lnTo>
                                    <a:pt x="139" y="932"/>
                                  </a:lnTo>
                                  <a:lnTo>
                                    <a:pt x="154" y="840"/>
                                  </a:lnTo>
                                  <a:lnTo>
                                    <a:pt x="154" y="744"/>
                                  </a:lnTo>
                                  <a:lnTo>
                                    <a:pt x="149" y="648"/>
                                  </a:lnTo>
                                  <a:lnTo>
                                    <a:pt x="130" y="557"/>
                                  </a:lnTo>
                                  <a:lnTo>
                                    <a:pt x="106" y="476"/>
                                  </a:lnTo>
                                  <a:lnTo>
                                    <a:pt x="197" y="466"/>
                                  </a:lnTo>
                                  <a:lnTo>
                                    <a:pt x="288" y="447"/>
                                  </a:lnTo>
                                  <a:lnTo>
                                    <a:pt x="375" y="413"/>
                                  </a:lnTo>
                                  <a:lnTo>
                                    <a:pt x="461" y="375"/>
                                  </a:lnTo>
                                  <a:lnTo>
                                    <a:pt x="538" y="332"/>
                                  </a:lnTo>
                                  <a:lnTo>
                                    <a:pt x="610" y="274"/>
                                  </a:lnTo>
                                  <a:lnTo>
                                    <a:pt x="682" y="202"/>
                                  </a:lnTo>
                                  <a:lnTo>
                                    <a:pt x="739" y="135"/>
                                  </a:lnTo>
                                  <a:lnTo>
                                    <a:pt x="787" y="53"/>
                                  </a:lnTo>
                                  <a:lnTo>
                                    <a:pt x="821" y="0"/>
                                  </a:lnTo>
                                  <a:lnTo>
                                    <a:pt x="869" y="53"/>
                                  </a:lnTo>
                                  <a:close/>
                                </a:path>
                              </a:pathLst>
                            </a:custGeom>
                            <a:noFill/>
                            <a:ln w="3048">
                              <a:solidFill>
                                <a:srgbClr val="FDB913"/>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37" name="Group 25"/>
                        <wpg:cNvGrpSpPr>
                          <a:grpSpLocks/>
                        </wpg:cNvGrpSpPr>
                        <wpg:grpSpPr bwMode="auto">
                          <a:xfrm>
                            <a:off x="10368" y="1053"/>
                            <a:ext cx="428" cy="802"/>
                            <a:chOff x="10368" y="1053"/>
                            <a:chExt cx="428" cy="802"/>
                          </a:xfrm>
                        </wpg:grpSpPr>
                        <wps:wsp>
                          <wps:cNvPr id="38" name="Freeform 26"/>
                          <wps:cNvSpPr>
                            <a:spLocks/>
                          </wps:cNvSpPr>
                          <wps:spPr bwMode="auto">
                            <a:xfrm>
                              <a:off x="10368" y="1053"/>
                              <a:ext cx="428" cy="802"/>
                            </a:xfrm>
                            <a:custGeom>
                              <a:avLst/>
                              <a:gdLst>
                                <a:gd name="T0" fmla="+- 0 10718 10368"/>
                                <a:gd name="T1" fmla="*/ T0 w 428"/>
                                <a:gd name="T2" fmla="+- 0 1053 1053"/>
                                <a:gd name="T3" fmla="*/ 1053 h 802"/>
                                <a:gd name="T4" fmla="+- 0 10603 10368"/>
                                <a:gd name="T5" fmla="*/ T4 w 428"/>
                                <a:gd name="T6" fmla="+- 0 1206 1053"/>
                                <a:gd name="T7" fmla="*/ 1206 h 802"/>
                                <a:gd name="T8" fmla="+- 0 10498 10368"/>
                                <a:gd name="T9" fmla="*/ T8 w 428"/>
                                <a:gd name="T10" fmla="+- 0 1365 1053"/>
                                <a:gd name="T11" fmla="*/ 1365 h 802"/>
                                <a:gd name="T12" fmla="+- 0 10450 10368"/>
                                <a:gd name="T13" fmla="*/ T12 w 428"/>
                                <a:gd name="T14" fmla="+- 0 1451 1053"/>
                                <a:gd name="T15" fmla="*/ 1451 h 802"/>
                                <a:gd name="T16" fmla="+- 0 10416 10368"/>
                                <a:gd name="T17" fmla="*/ T16 w 428"/>
                                <a:gd name="T18" fmla="+- 0 1537 1053"/>
                                <a:gd name="T19" fmla="*/ 1537 h 802"/>
                                <a:gd name="T20" fmla="+- 0 10387 10368"/>
                                <a:gd name="T21" fmla="*/ T20 w 428"/>
                                <a:gd name="T22" fmla="+- 0 1629 1053"/>
                                <a:gd name="T23" fmla="*/ 1629 h 802"/>
                                <a:gd name="T24" fmla="+- 0 10373 10368"/>
                                <a:gd name="T25" fmla="*/ T24 w 428"/>
                                <a:gd name="T26" fmla="+- 0 1725 1053"/>
                                <a:gd name="T27" fmla="*/ 1725 h 802"/>
                                <a:gd name="T28" fmla="+- 0 10368 10368"/>
                                <a:gd name="T29" fmla="*/ T28 w 428"/>
                                <a:gd name="T30" fmla="+- 0 1821 1053"/>
                                <a:gd name="T31" fmla="*/ 1821 h 802"/>
                                <a:gd name="T32" fmla="+- 0 10368 10368"/>
                                <a:gd name="T33" fmla="*/ T32 w 428"/>
                                <a:gd name="T34" fmla="+- 0 1854 1053"/>
                                <a:gd name="T35" fmla="*/ 1854 h 802"/>
                                <a:gd name="T36" fmla="+- 0 10450 10368"/>
                                <a:gd name="T37" fmla="*/ T36 w 428"/>
                                <a:gd name="T38" fmla="+- 0 1840 1053"/>
                                <a:gd name="T39" fmla="*/ 1840 h 802"/>
                                <a:gd name="T40" fmla="+- 0 10450 10368"/>
                                <a:gd name="T41" fmla="*/ T40 w 428"/>
                                <a:gd name="T42" fmla="+- 0 1835 1053"/>
                                <a:gd name="T43" fmla="*/ 1835 h 802"/>
                                <a:gd name="T44" fmla="+- 0 10445 10368"/>
                                <a:gd name="T45" fmla="*/ T44 w 428"/>
                                <a:gd name="T46" fmla="+- 0 1787 1053"/>
                                <a:gd name="T47" fmla="*/ 1787 h 802"/>
                                <a:gd name="T48" fmla="+- 0 10450 10368"/>
                                <a:gd name="T49" fmla="*/ T48 w 428"/>
                                <a:gd name="T50" fmla="+- 0 1696 1053"/>
                                <a:gd name="T51" fmla="*/ 1696 h 802"/>
                                <a:gd name="T52" fmla="+- 0 10469 10368"/>
                                <a:gd name="T53" fmla="*/ T52 w 428"/>
                                <a:gd name="T54" fmla="+- 0 1600 1053"/>
                                <a:gd name="T55" fmla="*/ 1600 h 802"/>
                                <a:gd name="T56" fmla="+- 0 10488 10368"/>
                                <a:gd name="T57" fmla="*/ T56 w 428"/>
                                <a:gd name="T58" fmla="+- 0 1509 1053"/>
                                <a:gd name="T59" fmla="*/ 1509 h 802"/>
                                <a:gd name="T60" fmla="+- 0 10526 10368"/>
                                <a:gd name="T61" fmla="*/ T60 w 428"/>
                                <a:gd name="T62" fmla="+- 0 1422 1053"/>
                                <a:gd name="T63" fmla="*/ 1422 h 802"/>
                                <a:gd name="T64" fmla="+- 0 10579 10368"/>
                                <a:gd name="T65" fmla="*/ T64 w 428"/>
                                <a:gd name="T66" fmla="+- 0 1331 1053"/>
                                <a:gd name="T67" fmla="*/ 1331 h 802"/>
                                <a:gd name="T68" fmla="+- 0 10637 10368"/>
                                <a:gd name="T69" fmla="*/ T68 w 428"/>
                                <a:gd name="T70" fmla="+- 0 1249 1053"/>
                                <a:gd name="T71" fmla="*/ 1249 h 802"/>
                                <a:gd name="T72" fmla="+- 0 10757 10368"/>
                                <a:gd name="T73" fmla="*/ T72 w 428"/>
                                <a:gd name="T74" fmla="+- 0 1101 1053"/>
                                <a:gd name="T75" fmla="*/ 1101 h 802"/>
                                <a:gd name="T76" fmla="+- 0 10795 10368"/>
                                <a:gd name="T77" fmla="*/ T76 w 428"/>
                                <a:gd name="T78" fmla="+- 0 1086 1053"/>
                                <a:gd name="T79" fmla="*/ 1086 h 802"/>
                                <a:gd name="T80" fmla="+- 0 10718 10368"/>
                                <a:gd name="T81" fmla="*/ T80 w 428"/>
                                <a:gd name="T82" fmla="+- 0 1053 1053"/>
                                <a:gd name="T83" fmla="*/ 1053 h 8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28" h="802">
                                  <a:moveTo>
                                    <a:pt x="350" y="0"/>
                                  </a:moveTo>
                                  <a:lnTo>
                                    <a:pt x="235" y="153"/>
                                  </a:lnTo>
                                  <a:lnTo>
                                    <a:pt x="130" y="312"/>
                                  </a:lnTo>
                                  <a:lnTo>
                                    <a:pt x="82" y="398"/>
                                  </a:lnTo>
                                  <a:lnTo>
                                    <a:pt x="48" y="484"/>
                                  </a:lnTo>
                                  <a:lnTo>
                                    <a:pt x="19" y="576"/>
                                  </a:lnTo>
                                  <a:lnTo>
                                    <a:pt x="5" y="672"/>
                                  </a:lnTo>
                                  <a:lnTo>
                                    <a:pt x="0" y="768"/>
                                  </a:lnTo>
                                  <a:lnTo>
                                    <a:pt x="0" y="801"/>
                                  </a:lnTo>
                                  <a:lnTo>
                                    <a:pt x="82" y="787"/>
                                  </a:lnTo>
                                  <a:lnTo>
                                    <a:pt x="82" y="782"/>
                                  </a:lnTo>
                                  <a:lnTo>
                                    <a:pt x="77" y="734"/>
                                  </a:lnTo>
                                  <a:lnTo>
                                    <a:pt x="82" y="643"/>
                                  </a:lnTo>
                                  <a:lnTo>
                                    <a:pt x="101" y="547"/>
                                  </a:lnTo>
                                  <a:lnTo>
                                    <a:pt x="120" y="456"/>
                                  </a:lnTo>
                                  <a:lnTo>
                                    <a:pt x="158" y="369"/>
                                  </a:lnTo>
                                  <a:lnTo>
                                    <a:pt x="211" y="278"/>
                                  </a:lnTo>
                                  <a:lnTo>
                                    <a:pt x="269" y="196"/>
                                  </a:lnTo>
                                  <a:lnTo>
                                    <a:pt x="389" y="48"/>
                                  </a:lnTo>
                                  <a:lnTo>
                                    <a:pt x="427" y="33"/>
                                  </a:lnTo>
                                  <a:lnTo>
                                    <a:pt x="350" y="0"/>
                                  </a:lnTo>
                                  <a:close/>
                                </a:path>
                              </a:pathLst>
                            </a:custGeom>
                            <a:solidFill>
                              <a:srgbClr val="FDB91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39" name="Group 27"/>
                        <wpg:cNvGrpSpPr>
                          <a:grpSpLocks/>
                        </wpg:cNvGrpSpPr>
                        <wpg:grpSpPr bwMode="auto">
                          <a:xfrm>
                            <a:off x="9710" y="1840"/>
                            <a:ext cx="749" cy="408"/>
                            <a:chOff x="9710" y="1840"/>
                            <a:chExt cx="749" cy="408"/>
                          </a:xfrm>
                        </wpg:grpSpPr>
                        <wps:wsp>
                          <wps:cNvPr id="40" name="Freeform 28"/>
                          <wps:cNvSpPr>
                            <a:spLocks/>
                          </wps:cNvSpPr>
                          <wps:spPr bwMode="auto">
                            <a:xfrm>
                              <a:off x="9710" y="1840"/>
                              <a:ext cx="749" cy="408"/>
                            </a:xfrm>
                            <a:custGeom>
                              <a:avLst/>
                              <a:gdLst>
                                <a:gd name="T0" fmla="+- 0 10450 9710"/>
                                <a:gd name="T1" fmla="*/ T0 w 749"/>
                                <a:gd name="T2" fmla="+- 0 1840 1840"/>
                                <a:gd name="T3" fmla="*/ 1840 h 408"/>
                                <a:gd name="T4" fmla="+- 0 10368 9710"/>
                                <a:gd name="T5" fmla="*/ T4 w 749"/>
                                <a:gd name="T6" fmla="+- 0 1854 1840"/>
                                <a:gd name="T7" fmla="*/ 1854 h 408"/>
                                <a:gd name="T8" fmla="+- 0 10277 9710"/>
                                <a:gd name="T9" fmla="*/ T8 w 749"/>
                                <a:gd name="T10" fmla="+- 0 1859 1840"/>
                                <a:gd name="T11" fmla="*/ 1859 h 408"/>
                                <a:gd name="T12" fmla="+- 0 10190 9710"/>
                                <a:gd name="T13" fmla="*/ T12 w 749"/>
                                <a:gd name="T14" fmla="+- 0 1873 1840"/>
                                <a:gd name="T15" fmla="*/ 1873 h 408"/>
                                <a:gd name="T16" fmla="+- 0 10104 9710"/>
                                <a:gd name="T17" fmla="*/ T16 w 749"/>
                                <a:gd name="T18" fmla="+- 0 1897 1840"/>
                                <a:gd name="T19" fmla="*/ 1897 h 408"/>
                                <a:gd name="T20" fmla="+- 0 10022 9710"/>
                                <a:gd name="T21" fmla="*/ T20 w 749"/>
                                <a:gd name="T22" fmla="+- 0 1931 1840"/>
                                <a:gd name="T23" fmla="*/ 1931 h 408"/>
                                <a:gd name="T24" fmla="+- 0 9946 9710"/>
                                <a:gd name="T25" fmla="*/ T24 w 749"/>
                                <a:gd name="T26" fmla="+- 0 1979 1840"/>
                                <a:gd name="T27" fmla="*/ 1979 h 408"/>
                                <a:gd name="T28" fmla="+- 0 9874 9710"/>
                                <a:gd name="T29" fmla="*/ T28 w 749"/>
                                <a:gd name="T30" fmla="+- 0 2032 1840"/>
                                <a:gd name="T31" fmla="*/ 2032 h 408"/>
                                <a:gd name="T32" fmla="+- 0 9806 9710"/>
                                <a:gd name="T33" fmla="*/ T32 w 749"/>
                                <a:gd name="T34" fmla="+- 0 2094 1840"/>
                                <a:gd name="T35" fmla="*/ 2094 h 408"/>
                                <a:gd name="T36" fmla="+- 0 9749 9710"/>
                                <a:gd name="T37" fmla="*/ T36 w 749"/>
                                <a:gd name="T38" fmla="+- 0 2161 1840"/>
                                <a:gd name="T39" fmla="*/ 2161 h 408"/>
                                <a:gd name="T40" fmla="+- 0 9710 9710"/>
                                <a:gd name="T41" fmla="*/ T40 w 749"/>
                                <a:gd name="T42" fmla="+- 0 2214 1840"/>
                                <a:gd name="T43" fmla="*/ 2214 h 408"/>
                                <a:gd name="T44" fmla="+- 0 9758 9710"/>
                                <a:gd name="T45" fmla="*/ T44 w 749"/>
                                <a:gd name="T46" fmla="+- 0 2248 1840"/>
                                <a:gd name="T47" fmla="*/ 2248 h 408"/>
                                <a:gd name="T48" fmla="+- 0 9826 9710"/>
                                <a:gd name="T49" fmla="*/ T48 w 749"/>
                                <a:gd name="T50" fmla="+- 0 2157 1840"/>
                                <a:gd name="T51" fmla="*/ 2157 h 408"/>
                                <a:gd name="T52" fmla="+- 0 9898 9710"/>
                                <a:gd name="T53" fmla="*/ T52 w 749"/>
                                <a:gd name="T54" fmla="+- 0 2085 1840"/>
                                <a:gd name="T55" fmla="*/ 2085 h 408"/>
                                <a:gd name="T56" fmla="+- 0 9979 9710"/>
                                <a:gd name="T57" fmla="*/ T56 w 749"/>
                                <a:gd name="T58" fmla="+- 0 2027 1840"/>
                                <a:gd name="T59" fmla="*/ 2027 h 408"/>
                                <a:gd name="T60" fmla="+- 0 10066 9710"/>
                                <a:gd name="T61" fmla="*/ T60 w 749"/>
                                <a:gd name="T62" fmla="+- 0 1979 1840"/>
                                <a:gd name="T63" fmla="*/ 1979 h 408"/>
                                <a:gd name="T64" fmla="+- 0 10162 9710"/>
                                <a:gd name="T65" fmla="*/ T64 w 749"/>
                                <a:gd name="T66" fmla="+- 0 1941 1840"/>
                                <a:gd name="T67" fmla="*/ 1941 h 408"/>
                                <a:gd name="T68" fmla="+- 0 10258 9710"/>
                                <a:gd name="T69" fmla="*/ T68 w 749"/>
                                <a:gd name="T70" fmla="+- 0 1921 1840"/>
                                <a:gd name="T71" fmla="*/ 1921 h 408"/>
                                <a:gd name="T72" fmla="+- 0 10459 9710"/>
                                <a:gd name="T73" fmla="*/ T72 w 749"/>
                                <a:gd name="T74" fmla="+- 0 1897 1840"/>
                                <a:gd name="T75" fmla="*/ 1897 h 408"/>
                                <a:gd name="T76" fmla="+- 0 10450 9710"/>
                                <a:gd name="T77" fmla="*/ T76 w 749"/>
                                <a:gd name="T78" fmla="+- 0 1840 1840"/>
                                <a:gd name="T79" fmla="*/ 1840 h 4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749" h="408">
                                  <a:moveTo>
                                    <a:pt x="740" y="0"/>
                                  </a:moveTo>
                                  <a:lnTo>
                                    <a:pt x="658" y="14"/>
                                  </a:lnTo>
                                  <a:lnTo>
                                    <a:pt x="567" y="19"/>
                                  </a:lnTo>
                                  <a:lnTo>
                                    <a:pt x="480" y="33"/>
                                  </a:lnTo>
                                  <a:lnTo>
                                    <a:pt x="394" y="57"/>
                                  </a:lnTo>
                                  <a:lnTo>
                                    <a:pt x="312" y="91"/>
                                  </a:lnTo>
                                  <a:lnTo>
                                    <a:pt x="236" y="139"/>
                                  </a:lnTo>
                                  <a:lnTo>
                                    <a:pt x="164" y="192"/>
                                  </a:lnTo>
                                  <a:lnTo>
                                    <a:pt x="96" y="254"/>
                                  </a:lnTo>
                                  <a:lnTo>
                                    <a:pt x="39" y="321"/>
                                  </a:lnTo>
                                  <a:lnTo>
                                    <a:pt x="0" y="374"/>
                                  </a:lnTo>
                                  <a:lnTo>
                                    <a:pt x="48" y="408"/>
                                  </a:lnTo>
                                  <a:lnTo>
                                    <a:pt x="116" y="317"/>
                                  </a:lnTo>
                                  <a:lnTo>
                                    <a:pt x="188" y="245"/>
                                  </a:lnTo>
                                  <a:lnTo>
                                    <a:pt x="269" y="187"/>
                                  </a:lnTo>
                                  <a:lnTo>
                                    <a:pt x="356" y="139"/>
                                  </a:lnTo>
                                  <a:lnTo>
                                    <a:pt x="452" y="101"/>
                                  </a:lnTo>
                                  <a:lnTo>
                                    <a:pt x="548" y="81"/>
                                  </a:lnTo>
                                  <a:lnTo>
                                    <a:pt x="749" y="57"/>
                                  </a:lnTo>
                                  <a:lnTo>
                                    <a:pt x="740" y="0"/>
                                  </a:lnTo>
                                  <a:close/>
                                </a:path>
                              </a:pathLst>
                            </a:custGeom>
                            <a:solidFill>
                              <a:srgbClr val="FDB91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29"/>
                        <wpg:cNvGrpSpPr>
                          <a:grpSpLocks/>
                        </wpg:cNvGrpSpPr>
                        <wpg:grpSpPr bwMode="auto">
                          <a:xfrm>
                            <a:off x="10358" y="1897"/>
                            <a:ext cx="101" cy="15"/>
                            <a:chOff x="10358" y="1897"/>
                            <a:chExt cx="101" cy="15"/>
                          </a:xfrm>
                        </wpg:grpSpPr>
                        <wps:wsp>
                          <wps:cNvPr id="42" name="Freeform 30"/>
                          <wps:cNvSpPr>
                            <a:spLocks/>
                          </wps:cNvSpPr>
                          <wps:spPr bwMode="auto">
                            <a:xfrm>
                              <a:off x="10358" y="1897"/>
                              <a:ext cx="101" cy="15"/>
                            </a:xfrm>
                            <a:custGeom>
                              <a:avLst/>
                              <a:gdLst>
                                <a:gd name="T0" fmla="+- 0 10459 10358"/>
                                <a:gd name="T1" fmla="*/ T0 w 101"/>
                                <a:gd name="T2" fmla="+- 0 1897 1897"/>
                                <a:gd name="T3" fmla="*/ 1897 h 15"/>
                                <a:gd name="T4" fmla="+- 0 10358 10358"/>
                                <a:gd name="T5" fmla="*/ T4 w 101"/>
                                <a:gd name="T6" fmla="+- 0 1912 1897"/>
                                <a:gd name="T7" fmla="*/ 1912 h 15"/>
                                <a:gd name="T8" fmla="+- 0 10459 10358"/>
                                <a:gd name="T9" fmla="*/ T8 w 101"/>
                                <a:gd name="T10" fmla="+- 0 1902 1897"/>
                                <a:gd name="T11" fmla="*/ 1902 h 15"/>
                                <a:gd name="T12" fmla="+- 0 10459 10358"/>
                                <a:gd name="T13" fmla="*/ T12 w 101"/>
                                <a:gd name="T14" fmla="+- 0 1897 1897"/>
                                <a:gd name="T15" fmla="*/ 1897 h 15"/>
                              </a:gdLst>
                              <a:ahLst/>
                              <a:cxnLst>
                                <a:cxn ang="0">
                                  <a:pos x="T1" y="T3"/>
                                </a:cxn>
                                <a:cxn ang="0">
                                  <a:pos x="T5" y="T7"/>
                                </a:cxn>
                                <a:cxn ang="0">
                                  <a:pos x="T9" y="T11"/>
                                </a:cxn>
                                <a:cxn ang="0">
                                  <a:pos x="T13" y="T15"/>
                                </a:cxn>
                              </a:cxnLst>
                              <a:rect l="0" t="0" r="r" b="b"/>
                              <a:pathLst>
                                <a:path w="101" h="15">
                                  <a:moveTo>
                                    <a:pt x="101" y="0"/>
                                  </a:moveTo>
                                  <a:lnTo>
                                    <a:pt x="0" y="15"/>
                                  </a:lnTo>
                                  <a:lnTo>
                                    <a:pt x="101" y="5"/>
                                  </a:lnTo>
                                  <a:lnTo>
                                    <a:pt x="101" y="0"/>
                                  </a:lnTo>
                                  <a:close/>
                                </a:path>
                              </a:pathLst>
                            </a:custGeom>
                            <a:solidFill>
                              <a:srgbClr val="FDB91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31"/>
                        <wpg:cNvGrpSpPr>
                          <a:grpSpLocks/>
                        </wpg:cNvGrpSpPr>
                        <wpg:grpSpPr bwMode="auto">
                          <a:xfrm>
                            <a:off x="9713" y="1055"/>
                            <a:ext cx="1085" cy="1196"/>
                            <a:chOff x="9713" y="1055"/>
                            <a:chExt cx="1085" cy="1196"/>
                          </a:xfrm>
                        </wpg:grpSpPr>
                        <wps:wsp>
                          <wps:cNvPr id="44" name="Freeform 32"/>
                          <wps:cNvSpPr>
                            <a:spLocks/>
                          </wps:cNvSpPr>
                          <wps:spPr bwMode="auto">
                            <a:xfrm>
                              <a:off x="9713" y="1055"/>
                              <a:ext cx="1085" cy="1196"/>
                            </a:xfrm>
                            <a:custGeom>
                              <a:avLst/>
                              <a:gdLst>
                                <a:gd name="T0" fmla="+- 0 9761 9713"/>
                                <a:gd name="T1" fmla="*/ T0 w 1085"/>
                                <a:gd name="T2" fmla="+- 0 2250 1055"/>
                                <a:gd name="T3" fmla="*/ 2250 h 1196"/>
                                <a:gd name="T4" fmla="+- 0 9828 9713"/>
                                <a:gd name="T5" fmla="*/ T4 w 1085"/>
                                <a:gd name="T6" fmla="+- 0 2159 1055"/>
                                <a:gd name="T7" fmla="*/ 2159 h 1196"/>
                                <a:gd name="T8" fmla="+- 0 9900 9713"/>
                                <a:gd name="T9" fmla="*/ T8 w 1085"/>
                                <a:gd name="T10" fmla="+- 0 2087 1055"/>
                                <a:gd name="T11" fmla="*/ 2087 h 1196"/>
                                <a:gd name="T12" fmla="+- 0 9982 9713"/>
                                <a:gd name="T13" fmla="*/ T12 w 1085"/>
                                <a:gd name="T14" fmla="+- 0 2029 1055"/>
                                <a:gd name="T15" fmla="*/ 2029 h 1196"/>
                                <a:gd name="T16" fmla="+- 0 10068 9713"/>
                                <a:gd name="T17" fmla="*/ T16 w 1085"/>
                                <a:gd name="T18" fmla="+- 0 1981 1055"/>
                                <a:gd name="T19" fmla="*/ 1981 h 1196"/>
                                <a:gd name="T20" fmla="+- 0 10164 9713"/>
                                <a:gd name="T21" fmla="*/ T20 w 1085"/>
                                <a:gd name="T22" fmla="+- 0 1943 1055"/>
                                <a:gd name="T23" fmla="*/ 1943 h 1196"/>
                                <a:gd name="T24" fmla="+- 0 10260 9713"/>
                                <a:gd name="T25" fmla="*/ T24 w 1085"/>
                                <a:gd name="T26" fmla="+- 0 1924 1055"/>
                                <a:gd name="T27" fmla="*/ 1924 h 1196"/>
                                <a:gd name="T28" fmla="+- 0 10361 9713"/>
                                <a:gd name="T29" fmla="*/ T28 w 1085"/>
                                <a:gd name="T30" fmla="+- 0 1914 1055"/>
                                <a:gd name="T31" fmla="*/ 1914 h 1196"/>
                                <a:gd name="T32" fmla="+- 0 10462 9713"/>
                                <a:gd name="T33" fmla="*/ T32 w 1085"/>
                                <a:gd name="T34" fmla="+- 0 1905 1055"/>
                                <a:gd name="T35" fmla="*/ 1905 h 1196"/>
                                <a:gd name="T36" fmla="+- 0 10452 9713"/>
                                <a:gd name="T37" fmla="*/ T36 w 1085"/>
                                <a:gd name="T38" fmla="+- 0 1837 1055"/>
                                <a:gd name="T39" fmla="*/ 1837 h 1196"/>
                                <a:gd name="T40" fmla="+- 0 10452 9713"/>
                                <a:gd name="T41" fmla="*/ T40 w 1085"/>
                                <a:gd name="T42" fmla="+- 0 1698 1055"/>
                                <a:gd name="T43" fmla="*/ 1698 h 1196"/>
                                <a:gd name="T44" fmla="+- 0 10471 9713"/>
                                <a:gd name="T45" fmla="*/ T44 w 1085"/>
                                <a:gd name="T46" fmla="+- 0 1602 1055"/>
                                <a:gd name="T47" fmla="*/ 1602 h 1196"/>
                                <a:gd name="T48" fmla="+- 0 10490 9713"/>
                                <a:gd name="T49" fmla="*/ T48 w 1085"/>
                                <a:gd name="T50" fmla="+- 0 1511 1055"/>
                                <a:gd name="T51" fmla="*/ 1511 h 1196"/>
                                <a:gd name="T52" fmla="+- 0 10529 9713"/>
                                <a:gd name="T53" fmla="*/ T52 w 1085"/>
                                <a:gd name="T54" fmla="+- 0 1425 1055"/>
                                <a:gd name="T55" fmla="*/ 1425 h 1196"/>
                                <a:gd name="T56" fmla="+- 0 10582 9713"/>
                                <a:gd name="T57" fmla="*/ T56 w 1085"/>
                                <a:gd name="T58" fmla="+- 0 1333 1055"/>
                                <a:gd name="T59" fmla="*/ 1333 h 1196"/>
                                <a:gd name="T60" fmla="+- 0 10639 9713"/>
                                <a:gd name="T61" fmla="*/ T60 w 1085"/>
                                <a:gd name="T62" fmla="+- 0 1252 1055"/>
                                <a:gd name="T63" fmla="*/ 1252 h 1196"/>
                                <a:gd name="T64" fmla="+- 0 10759 9713"/>
                                <a:gd name="T65" fmla="*/ T64 w 1085"/>
                                <a:gd name="T66" fmla="+- 0 1103 1055"/>
                                <a:gd name="T67" fmla="*/ 1103 h 1196"/>
                                <a:gd name="T68" fmla="+- 0 10798 9713"/>
                                <a:gd name="T69" fmla="*/ T68 w 1085"/>
                                <a:gd name="T70" fmla="+- 0 1089 1055"/>
                                <a:gd name="T71" fmla="*/ 1089 h 1196"/>
                                <a:gd name="T72" fmla="+- 0 10721 9713"/>
                                <a:gd name="T73" fmla="*/ T72 w 1085"/>
                                <a:gd name="T74" fmla="+- 0 1055 1055"/>
                                <a:gd name="T75" fmla="*/ 1055 h 1196"/>
                                <a:gd name="T76" fmla="+- 0 10606 9713"/>
                                <a:gd name="T77" fmla="*/ T76 w 1085"/>
                                <a:gd name="T78" fmla="+- 0 1209 1055"/>
                                <a:gd name="T79" fmla="*/ 1209 h 1196"/>
                                <a:gd name="T80" fmla="+- 0 10558 9713"/>
                                <a:gd name="T81" fmla="*/ T80 w 1085"/>
                                <a:gd name="T82" fmla="+- 0 1281 1055"/>
                                <a:gd name="T83" fmla="*/ 1281 h 1196"/>
                                <a:gd name="T84" fmla="+- 0 10500 9713"/>
                                <a:gd name="T85" fmla="*/ T84 w 1085"/>
                                <a:gd name="T86" fmla="+- 0 1367 1055"/>
                                <a:gd name="T87" fmla="*/ 1367 h 1196"/>
                                <a:gd name="T88" fmla="+- 0 10452 9713"/>
                                <a:gd name="T89" fmla="*/ T88 w 1085"/>
                                <a:gd name="T90" fmla="+- 0 1453 1055"/>
                                <a:gd name="T91" fmla="*/ 1453 h 1196"/>
                                <a:gd name="T92" fmla="+- 0 10418 9713"/>
                                <a:gd name="T93" fmla="*/ T92 w 1085"/>
                                <a:gd name="T94" fmla="+- 0 1540 1055"/>
                                <a:gd name="T95" fmla="*/ 1540 h 1196"/>
                                <a:gd name="T96" fmla="+- 0 10390 9713"/>
                                <a:gd name="T97" fmla="*/ T96 w 1085"/>
                                <a:gd name="T98" fmla="+- 0 1631 1055"/>
                                <a:gd name="T99" fmla="*/ 1631 h 1196"/>
                                <a:gd name="T100" fmla="+- 0 10375 9713"/>
                                <a:gd name="T101" fmla="*/ T100 w 1085"/>
                                <a:gd name="T102" fmla="+- 0 1727 1055"/>
                                <a:gd name="T103" fmla="*/ 1727 h 1196"/>
                                <a:gd name="T104" fmla="+- 0 10370 9713"/>
                                <a:gd name="T105" fmla="*/ T104 w 1085"/>
                                <a:gd name="T106" fmla="+- 0 1823 1055"/>
                                <a:gd name="T107" fmla="*/ 1823 h 1196"/>
                                <a:gd name="T108" fmla="+- 0 10370 9713"/>
                                <a:gd name="T109" fmla="*/ T108 w 1085"/>
                                <a:gd name="T110" fmla="+- 0 1857 1055"/>
                                <a:gd name="T111" fmla="*/ 1857 h 1196"/>
                                <a:gd name="T112" fmla="+- 0 10279 9713"/>
                                <a:gd name="T113" fmla="*/ T112 w 1085"/>
                                <a:gd name="T114" fmla="+- 0 1861 1055"/>
                                <a:gd name="T115" fmla="*/ 1861 h 1196"/>
                                <a:gd name="T116" fmla="+- 0 10193 9713"/>
                                <a:gd name="T117" fmla="*/ T116 w 1085"/>
                                <a:gd name="T118" fmla="+- 0 1876 1055"/>
                                <a:gd name="T119" fmla="*/ 1876 h 1196"/>
                                <a:gd name="T120" fmla="+- 0 10106 9713"/>
                                <a:gd name="T121" fmla="*/ T120 w 1085"/>
                                <a:gd name="T122" fmla="+- 0 1900 1055"/>
                                <a:gd name="T123" fmla="*/ 1900 h 1196"/>
                                <a:gd name="T124" fmla="+- 0 10025 9713"/>
                                <a:gd name="T125" fmla="*/ T124 w 1085"/>
                                <a:gd name="T126" fmla="+- 0 1933 1055"/>
                                <a:gd name="T127" fmla="*/ 1933 h 1196"/>
                                <a:gd name="T128" fmla="+- 0 9948 9713"/>
                                <a:gd name="T129" fmla="*/ T128 w 1085"/>
                                <a:gd name="T130" fmla="+- 0 1981 1055"/>
                                <a:gd name="T131" fmla="*/ 1981 h 1196"/>
                                <a:gd name="T132" fmla="+- 0 9876 9713"/>
                                <a:gd name="T133" fmla="*/ T132 w 1085"/>
                                <a:gd name="T134" fmla="+- 0 2034 1055"/>
                                <a:gd name="T135" fmla="*/ 2034 h 1196"/>
                                <a:gd name="T136" fmla="+- 0 9809 9713"/>
                                <a:gd name="T137" fmla="*/ T136 w 1085"/>
                                <a:gd name="T138" fmla="+- 0 2097 1055"/>
                                <a:gd name="T139" fmla="*/ 2097 h 1196"/>
                                <a:gd name="T140" fmla="+- 0 9751 9713"/>
                                <a:gd name="T141" fmla="*/ T140 w 1085"/>
                                <a:gd name="T142" fmla="+- 0 2164 1055"/>
                                <a:gd name="T143" fmla="*/ 2164 h 1196"/>
                                <a:gd name="T144" fmla="+- 0 9713 9713"/>
                                <a:gd name="T145" fmla="*/ T144 w 1085"/>
                                <a:gd name="T146" fmla="+- 0 2217 1055"/>
                                <a:gd name="T147" fmla="*/ 2217 h 1196"/>
                                <a:gd name="T148" fmla="+- 0 9761 9713"/>
                                <a:gd name="T149" fmla="*/ T148 w 1085"/>
                                <a:gd name="T150" fmla="+- 0 2250 1055"/>
                                <a:gd name="T151" fmla="*/ 2250 h 11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1085" h="1196">
                                  <a:moveTo>
                                    <a:pt x="48" y="1195"/>
                                  </a:moveTo>
                                  <a:lnTo>
                                    <a:pt x="115" y="1104"/>
                                  </a:lnTo>
                                  <a:lnTo>
                                    <a:pt x="187" y="1032"/>
                                  </a:lnTo>
                                  <a:lnTo>
                                    <a:pt x="269" y="974"/>
                                  </a:lnTo>
                                  <a:lnTo>
                                    <a:pt x="355" y="926"/>
                                  </a:lnTo>
                                  <a:lnTo>
                                    <a:pt x="451" y="888"/>
                                  </a:lnTo>
                                  <a:lnTo>
                                    <a:pt x="547" y="869"/>
                                  </a:lnTo>
                                  <a:lnTo>
                                    <a:pt x="648" y="859"/>
                                  </a:lnTo>
                                  <a:lnTo>
                                    <a:pt x="749" y="850"/>
                                  </a:lnTo>
                                  <a:lnTo>
                                    <a:pt x="739" y="782"/>
                                  </a:lnTo>
                                  <a:lnTo>
                                    <a:pt x="739" y="643"/>
                                  </a:lnTo>
                                  <a:lnTo>
                                    <a:pt x="758" y="547"/>
                                  </a:lnTo>
                                  <a:lnTo>
                                    <a:pt x="777" y="456"/>
                                  </a:lnTo>
                                  <a:lnTo>
                                    <a:pt x="816" y="370"/>
                                  </a:lnTo>
                                  <a:lnTo>
                                    <a:pt x="869" y="278"/>
                                  </a:lnTo>
                                  <a:lnTo>
                                    <a:pt x="926" y="197"/>
                                  </a:lnTo>
                                  <a:lnTo>
                                    <a:pt x="1046" y="48"/>
                                  </a:lnTo>
                                  <a:lnTo>
                                    <a:pt x="1085" y="34"/>
                                  </a:lnTo>
                                  <a:lnTo>
                                    <a:pt x="1008" y="0"/>
                                  </a:lnTo>
                                  <a:lnTo>
                                    <a:pt x="893" y="154"/>
                                  </a:lnTo>
                                  <a:lnTo>
                                    <a:pt x="845" y="226"/>
                                  </a:lnTo>
                                  <a:lnTo>
                                    <a:pt x="787" y="312"/>
                                  </a:lnTo>
                                  <a:lnTo>
                                    <a:pt x="739" y="398"/>
                                  </a:lnTo>
                                  <a:lnTo>
                                    <a:pt x="705" y="485"/>
                                  </a:lnTo>
                                  <a:lnTo>
                                    <a:pt x="677" y="576"/>
                                  </a:lnTo>
                                  <a:lnTo>
                                    <a:pt x="662" y="672"/>
                                  </a:lnTo>
                                  <a:lnTo>
                                    <a:pt x="657" y="768"/>
                                  </a:lnTo>
                                  <a:lnTo>
                                    <a:pt x="657" y="802"/>
                                  </a:lnTo>
                                  <a:lnTo>
                                    <a:pt x="566" y="806"/>
                                  </a:lnTo>
                                  <a:lnTo>
                                    <a:pt x="480" y="821"/>
                                  </a:lnTo>
                                  <a:lnTo>
                                    <a:pt x="393" y="845"/>
                                  </a:lnTo>
                                  <a:lnTo>
                                    <a:pt x="312" y="878"/>
                                  </a:lnTo>
                                  <a:lnTo>
                                    <a:pt x="235" y="926"/>
                                  </a:lnTo>
                                  <a:lnTo>
                                    <a:pt x="163" y="979"/>
                                  </a:lnTo>
                                  <a:lnTo>
                                    <a:pt x="96" y="1042"/>
                                  </a:lnTo>
                                  <a:lnTo>
                                    <a:pt x="38" y="1109"/>
                                  </a:lnTo>
                                  <a:lnTo>
                                    <a:pt x="0" y="1162"/>
                                  </a:lnTo>
                                  <a:lnTo>
                                    <a:pt x="48" y="1195"/>
                                  </a:lnTo>
                                  <a:close/>
                                </a:path>
                              </a:pathLst>
                            </a:custGeom>
                            <a:noFill/>
                            <a:ln w="3048">
                              <a:solidFill>
                                <a:srgbClr val="FDB913"/>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45" name="Group 33"/>
                        <wpg:cNvGrpSpPr>
                          <a:grpSpLocks/>
                        </wpg:cNvGrpSpPr>
                        <wpg:grpSpPr bwMode="auto">
                          <a:xfrm>
                            <a:off x="9979" y="1480"/>
                            <a:ext cx="192" cy="192"/>
                            <a:chOff x="9979" y="1480"/>
                            <a:chExt cx="192" cy="192"/>
                          </a:xfrm>
                        </wpg:grpSpPr>
                        <wps:wsp>
                          <wps:cNvPr id="46" name="Freeform 34"/>
                          <wps:cNvSpPr>
                            <a:spLocks/>
                          </wps:cNvSpPr>
                          <wps:spPr bwMode="auto">
                            <a:xfrm>
                              <a:off x="9979" y="1480"/>
                              <a:ext cx="192" cy="192"/>
                            </a:xfrm>
                            <a:custGeom>
                              <a:avLst/>
                              <a:gdLst>
                                <a:gd name="T0" fmla="+- 0 10090 9979"/>
                                <a:gd name="T1" fmla="*/ T0 w 192"/>
                                <a:gd name="T2" fmla="+- 0 1480 1480"/>
                                <a:gd name="T3" fmla="*/ 1480 h 192"/>
                                <a:gd name="T4" fmla="+- 0 10056 9979"/>
                                <a:gd name="T5" fmla="*/ T4 w 192"/>
                                <a:gd name="T6" fmla="+- 0 1480 1480"/>
                                <a:gd name="T7" fmla="*/ 1480 h 192"/>
                                <a:gd name="T8" fmla="+- 0 10027 9979"/>
                                <a:gd name="T9" fmla="*/ T8 w 192"/>
                                <a:gd name="T10" fmla="+- 0 1489 1480"/>
                                <a:gd name="T11" fmla="*/ 1489 h 192"/>
                                <a:gd name="T12" fmla="+- 0 10003 9979"/>
                                <a:gd name="T13" fmla="*/ T12 w 192"/>
                                <a:gd name="T14" fmla="+- 0 1509 1480"/>
                                <a:gd name="T15" fmla="*/ 1509 h 192"/>
                                <a:gd name="T16" fmla="+- 0 9984 9979"/>
                                <a:gd name="T17" fmla="*/ T16 w 192"/>
                                <a:gd name="T18" fmla="+- 0 1537 1480"/>
                                <a:gd name="T19" fmla="*/ 1537 h 192"/>
                                <a:gd name="T20" fmla="+- 0 9979 9979"/>
                                <a:gd name="T21" fmla="*/ T20 w 192"/>
                                <a:gd name="T22" fmla="+- 0 1571 1480"/>
                                <a:gd name="T23" fmla="*/ 1571 h 192"/>
                                <a:gd name="T24" fmla="+- 0 9979 9979"/>
                                <a:gd name="T25" fmla="*/ T24 w 192"/>
                                <a:gd name="T26" fmla="+- 0 1600 1480"/>
                                <a:gd name="T27" fmla="*/ 1600 h 192"/>
                                <a:gd name="T28" fmla="+- 0 10018 9979"/>
                                <a:gd name="T29" fmla="*/ T28 w 192"/>
                                <a:gd name="T30" fmla="+- 0 1653 1480"/>
                                <a:gd name="T31" fmla="*/ 1653 h 192"/>
                                <a:gd name="T32" fmla="+- 0 10075 9979"/>
                                <a:gd name="T33" fmla="*/ T32 w 192"/>
                                <a:gd name="T34" fmla="+- 0 1672 1480"/>
                                <a:gd name="T35" fmla="*/ 1672 h 192"/>
                                <a:gd name="T36" fmla="+- 0 10109 9979"/>
                                <a:gd name="T37" fmla="*/ T36 w 192"/>
                                <a:gd name="T38" fmla="+- 0 1667 1480"/>
                                <a:gd name="T39" fmla="*/ 1667 h 192"/>
                                <a:gd name="T40" fmla="+- 0 10138 9979"/>
                                <a:gd name="T41" fmla="*/ T40 w 192"/>
                                <a:gd name="T42" fmla="+- 0 1653 1480"/>
                                <a:gd name="T43" fmla="*/ 1653 h 192"/>
                                <a:gd name="T44" fmla="+- 0 10157 9979"/>
                                <a:gd name="T45" fmla="*/ T44 w 192"/>
                                <a:gd name="T46" fmla="+- 0 1629 1480"/>
                                <a:gd name="T47" fmla="*/ 1629 h 192"/>
                                <a:gd name="T48" fmla="+- 0 10171 9979"/>
                                <a:gd name="T49" fmla="*/ T48 w 192"/>
                                <a:gd name="T50" fmla="+- 0 1600 1480"/>
                                <a:gd name="T51" fmla="*/ 1600 h 192"/>
                                <a:gd name="T52" fmla="+- 0 10171 9979"/>
                                <a:gd name="T53" fmla="*/ T52 w 192"/>
                                <a:gd name="T54" fmla="+- 0 1561 1480"/>
                                <a:gd name="T55" fmla="*/ 1561 h 192"/>
                                <a:gd name="T56" fmla="+- 0 10162 9979"/>
                                <a:gd name="T57" fmla="*/ T56 w 192"/>
                                <a:gd name="T58" fmla="+- 0 1533 1480"/>
                                <a:gd name="T59" fmla="*/ 1533 h 192"/>
                                <a:gd name="T60" fmla="+- 0 10147 9979"/>
                                <a:gd name="T61" fmla="*/ T60 w 192"/>
                                <a:gd name="T62" fmla="+- 0 1504 1480"/>
                                <a:gd name="T63" fmla="*/ 1504 h 192"/>
                                <a:gd name="T64" fmla="+- 0 10118 9979"/>
                                <a:gd name="T65" fmla="*/ T64 w 192"/>
                                <a:gd name="T66" fmla="+- 0 1485 1480"/>
                                <a:gd name="T67" fmla="*/ 1485 h 192"/>
                                <a:gd name="T68" fmla="+- 0 10090 9979"/>
                                <a:gd name="T69" fmla="*/ T68 w 192"/>
                                <a:gd name="T70" fmla="+- 0 1480 1480"/>
                                <a:gd name="T71" fmla="*/ 1480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92" h="192">
                                  <a:moveTo>
                                    <a:pt x="111" y="0"/>
                                  </a:moveTo>
                                  <a:lnTo>
                                    <a:pt x="77" y="0"/>
                                  </a:lnTo>
                                  <a:lnTo>
                                    <a:pt x="48" y="9"/>
                                  </a:lnTo>
                                  <a:lnTo>
                                    <a:pt x="24" y="29"/>
                                  </a:lnTo>
                                  <a:lnTo>
                                    <a:pt x="5" y="57"/>
                                  </a:lnTo>
                                  <a:lnTo>
                                    <a:pt x="0" y="91"/>
                                  </a:lnTo>
                                  <a:lnTo>
                                    <a:pt x="0" y="120"/>
                                  </a:lnTo>
                                  <a:lnTo>
                                    <a:pt x="39" y="173"/>
                                  </a:lnTo>
                                  <a:lnTo>
                                    <a:pt x="96" y="192"/>
                                  </a:lnTo>
                                  <a:lnTo>
                                    <a:pt x="130" y="187"/>
                                  </a:lnTo>
                                  <a:lnTo>
                                    <a:pt x="159" y="173"/>
                                  </a:lnTo>
                                  <a:lnTo>
                                    <a:pt x="178" y="149"/>
                                  </a:lnTo>
                                  <a:lnTo>
                                    <a:pt x="192" y="120"/>
                                  </a:lnTo>
                                  <a:lnTo>
                                    <a:pt x="192" y="81"/>
                                  </a:lnTo>
                                  <a:lnTo>
                                    <a:pt x="183" y="53"/>
                                  </a:lnTo>
                                  <a:lnTo>
                                    <a:pt x="168" y="24"/>
                                  </a:lnTo>
                                  <a:lnTo>
                                    <a:pt x="139" y="5"/>
                                  </a:lnTo>
                                  <a:lnTo>
                                    <a:pt x="111" y="0"/>
                                  </a:lnTo>
                                  <a:close/>
                                </a:path>
                              </a:pathLst>
                            </a:custGeom>
                            <a:solidFill>
                              <a:srgbClr val="FDB91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35"/>
                        <wpg:cNvGrpSpPr>
                          <a:grpSpLocks/>
                        </wpg:cNvGrpSpPr>
                        <wpg:grpSpPr bwMode="auto">
                          <a:xfrm>
                            <a:off x="9982" y="1482"/>
                            <a:ext cx="192" cy="192"/>
                            <a:chOff x="9982" y="1482"/>
                            <a:chExt cx="192" cy="192"/>
                          </a:xfrm>
                        </wpg:grpSpPr>
                        <wps:wsp>
                          <wps:cNvPr id="48" name="Freeform 36"/>
                          <wps:cNvSpPr>
                            <a:spLocks/>
                          </wps:cNvSpPr>
                          <wps:spPr bwMode="auto">
                            <a:xfrm>
                              <a:off x="9982" y="1482"/>
                              <a:ext cx="192" cy="192"/>
                            </a:xfrm>
                            <a:custGeom>
                              <a:avLst/>
                              <a:gdLst>
                                <a:gd name="T0" fmla="+- 0 10174 9982"/>
                                <a:gd name="T1" fmla="*/ T0 w 192"/>
                                <a:gd name="T2" fmla="+- 0 1564 1482"/>
                                <a:gd name="T3" fmla="*/ 1564 h 192"/>
                                <a:gd name="T4" fmla="+- 0 10164 9982"/>
                                <a:gd name="T5" fmla="*/ T4 w 192"/>
                                <a:gd name="T6" fmla="+- 0 1535 1482"/>
                                <a:gd name="T7" fmla="*/ 1535 h 192"/>
                                <a:gd name="T8" fmla="+- 0 10150 9982"/>
                                <a:gd name="T9" fmla="*/ T8 w 192"/>
                                <a:gd name="T10" fmla="+- 0 1506 1482"/>
                                <a:gd name="T11" fmla="*/ 1506 h 192"/>
                                <a:gd name="T12" fmla="+- 0 10121 9982"/>
                                <a:gd name="T13" fmla="*/ T12 w 192"/>
                                <a:gd name="T14" fmla="+- 0 1487 1482"/>
                                <a:gd name="T15" fmla="*/ 1487 h 192"/>
                                <a:gd name="T16" fmla="+- 0 10092 9982"/>
                                <a:gd name="T17" fmla="*/ T16 w 192"/>
                                <a:gd name="T18" fmla="+- 0 1482 1482"/>
                                <a:gd name="T19" fmla="*/ 1482 h 192"/>
                                <a:gd name="T20" fmla="+- 0 10058 9982"/>
                                <a:gd name="T21" fmla="*/ T20 w 192"/>
                                <a:gd name="T22" fmla="+- 0 1482 1482"/>
                                <a:gd name="T23" fmla="*/ 1482 h 192"/>
                                <a:gd name="T24" fmla="+- 0 10030 9982"/>
                                <a:gd name="T25" fmla="*/ T24 w 192"/>
                                <a:gd name="T26" fmla="+- 0 1492 1482"/>
                                <a:gd name="T27" fmla="*/ 1492 h 192"/>
                                <a:gd name="T28" fmla="+- 0 10006 9982"/>
                                <a:gd name="T29" fmla="*/ T28 w 192"/>
                                <a:gd name="T30" fmla="+- 0 1511 1482"/>
                                <a:gd name="T31" fmla="*/ 1511 h 192"/>
                                <a:gd name="T32" fmla="+- 0 9986 9982"/>
                                <a:gd name="T33" fmla="*/ T32 w 192"/>
                                <a:gd name="T34" fmla="+- 0 1540 1482"/>
                                <a:gd name="T35" fmla="*/ 1540 h 192"/>
                                <a:gd name="T36" fmla="+- 0 9982 9982"/>
                                <a:gd name="T37" fmla="*/ T36 w 192"/>
                                <a:gd name="T38" fmla="+- 0 1573 1482"/>
                                <a:gd name="T39" fmla="*/ 1573 h 192"/>
                                <a:gd name="T40" fmla="+- 0 9982 9982"/>
                                <a:gd name="T41" fmla="*/ T40 w 192"/>
                                <a:gd name="T42" fmla="+- 0 1602 1482"/>
                                <a:gd name="T43" fmla="*/ 1602 h 192"/>
                                <a:gd name="T44" fmla="+- 0 9996 9982"/>
                                <a:gd name="T45" fmla="*/ T44 w 192"/>
                                <a:gd name="T46" fmla="+- 0 1631 1482"/>
                                <a:gd name="T47" fmla="*/ 1631 h 192"/>
                                <a:gd name="T48" fmla="+- 0 10020 9982"/>
                                <a:gd name="T49" fmla="*/ T48 w 192"/>
                                <a:gd name="T50" fmla="+- 0 1655 1482"/>
                                <a:gd name="T51" fmla="*/ 1655 h 192"/>
                                <a:gd name="T52" fmla="+- 0 10049 9982"/>
                                <a:gd name="T53" fmla="*/ T52 w 192"/>
                                <a:gd name="T54" fmla="+- 0 1669 1482"/>
                                <a:gd name="T55" fmla="*/ 1669 h 192"/>
                                <a:gd name="T56" fmla="+- 0 10078 9982"/>
                                <a:gd name="T57" fmla="*/ T56 w 192"/>
                                <a:gd name="T58" fmla="+- 0 1674 1482"/>
                                <a:gd name="T59" fmla="*/ 1674 h 192"/>
                                <a:gd name="T60" fmla="+- 0 10111 9982"/>
                                <a:gd name="T61" fmla="*/ T60 w 192"/>
                                <a:gd name="T62" fmla="+- 0 1669 1482"/>
                                <a:gd name="T63" fmla="*/ 1669 h 192"/>
                                <a:gd name="T64" fmla="+- 0 10140 9982"/>
                                <a:gd name="T65" fmla="*/ T64 w 192"/>
                                <a:gd name="T66" fmla="+- 0 1655 1482"/>
                                <a:gd name="T67" fmla="*/ 1655 h 192"/>
                                <a:gd name="T68" fmla="+- 0 10159 9982"/>
                                <a:gd name="T69" fmla="*/ T68 w 192"/>
                                <a:gd name="T70" fmla="+- 0 1631 1482"/>
                                <a:gd name="T71" fmla="*/ 1631 h 192"/>
                                <a:gd name="T72" fmla="+- 0 10174 9982"/>
                                <a:gd name="T73" fmla="*/ T72 w 192"/>
                                <a:gd name="T74" fmla="+- 0 1602 1482"/>
                                <a:gd name="T75" fmla="*/ 1602 h 192"/>
                                <a:gd name="T76" fmla="+- 0 10174 9982"/>
                                <a:gd name="T77" fmla="*/ T76 w 192"/>
                                <a:gd name="T78" fmla="+- 0 1569 1482"/>
                                <a:gd name="T79" fmla="*/ 1569 h 192"/>
                                <a:gd name="T80" fmla="+- 0 10174 9982"/>
                                <a:gd name="T81" fmla="*/ T80 w 192"/>
                                <a:gd name="T82" fmla="+- 0 1564 1482"/>
                                <a:gd name="T83" fmla="*/ 1564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2" h="192">
                                  <a:moveTo>
                                    <a:pt x="192" y="82"/>
                                  </a:moveTo>
                                  <a:lnTo>
                                    <a:pt x="182" y="53"/>
                                  </a:lnTo>
                                  <a:lnTo>
                                    <a:pt x="168" y="24"/>
                                  </a:lnTo>
                                  <a:lnTo>
                                    <a:pt x="139" y="5"/>
                                  </a:lnTo>
                                  <a:lnTo>
                                    <a:pt x="110" y="0"/>
                                  </a:lnTo>
                                  <a:lnTo>
                                    <a:pt x="76" y="0"/>
                                  </a:lnTo>
                                  <a:lnTo>
                                    <a:pt x="48" y="10"/>
                                  </a:lnTo>
                                  <a:lnTo>
                                    <a:pt x="24" y="29"/>
                                  </a:lnTo>
                                  <a:lnTo>
                                    <a:pt x="4" y="58"/>
                                  </a:lnTo>
                                  <a:lnTo>
                                    <a:pt x="0" y="91"/>
                                  </a:lnTo>
                                  <a:lnTo>
                                    <a:pt x="0" y="120"/>
                                  </a:lnTo>
                                  <a:lnTo>
                                    <a:pt x="14" y="149"/>
                                  </a:lnTo>
                                  <a:lnTo>
                                    <a:pt x="38" y="173"/>
                                  </a:lnTo>
                                  <a:lnTo>
                                    <a:pt x="67" y="187"/>
                                  </a:lnTo>
                                  <a:lnTo>
                                    <a:pt x="96" y="192"/>
                                  </a:lnTo>
                                  <a:lnTo>
                                    <a:pt x="129" y="187"/>
                                  </a:lnTo>
                                  <a:lnTo>
                                    <a:pt x="158" y="173"/>
                                  </a:lnTo>
                                  <a:lnTo>
                                    <a:pt x="177" y="149"/>
                                  </a:lnTo>
                                  <a:lnTo>
                                    <a:pt x="192" y="120"/>
                                  </a:lnTo>
                                  <a:lnTo>
                                    <a:pt x="192" y="87"/>
                                  </a:lnTo>
                                  <a:lnTo>
                                    <a:pt x="192" y="82"/>
                                  </a:lnTo>
                                  <a:close/>
                                </a:path>
                              </a:pathLst>
                            </a:custGeom>
                            <a:noFill/>
                            <a:ln w="3048">
                              <a:solidFill>
                                <a:srgbClr val="FDB913"/>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49" name="Group 37"/>
                        <wpg:cNvGrpSpPr>
                          <a:grpSpLocks/>
                        </wpg:cNvGrpSpPr>
                        <wpg:grpSpPr bwMode="auto">
                          <a:xfrm>
                            <a:off x="9638" y="1653"/>
                            <a:ext cx="399" cy="519"/>
                            <a:chOff x="9638" y="1653"/>
                            <a:chExt cx="399" cy="519"/>
                          </a:xfrm>
                        </wpg:grpSpPr>
                        <wps:wsp>
                          <wps:cNvPr id="50" name="Freeform 38"/>
                          <wps:cNvSpPr>
                            <a:spLocks/>
                          </wps:cNvSpPr>
                          <wps:spPr bwMode="auto">
                            <a:xfrm>
                              <a:off x="9638" y="1653"/>
                              <a:ext cx="399" cy="519"/>
                            </a:xfrm>
                            <a:custGeom>
                              <a:avLst/>
                              <a:gdLst>
                                <a:gd name="T0" fmla="+- 0 10022 9638"/>
                                <a:gd name="T1" fmla="*/ T0 w 399"/>
                                <a:gd name="T2" fmla="+- 0 1653 1653"/>
                                <a:gd name="T3" fmla="*/ 1653 h 519"/>
                                <a:gd name="T4" fmla="+- 0 9638 9638"/>
                                <a:gd name="T5" fmla="*/ T4 w 399"/>
                                <a:gd name="T6" fmla="+- 0 2166 1653"/>
                                <a:gd name="T7" fmla="*/ 2166 h 519"/>
                                <a:gd name="T8" fmla="+- 0 9648 9638"/>
                                <a:gd name="T9" fmla="*/ T8 w 399"/>
                                <a:gd name="T10" fmla="+- 0 2171 1653"/>
                                <a:gd name="T11" fmla="*/ 2171 h 519"/>
                                <a:gd name="T12" fmla="+- 0 10037 9638"/>
                                <a:gd name="T13" fmla="*/ T12 w 399"/>
                                <a:gd name="T14" fmla="+- 0 1657 1653"/>
                                <a:gd name="T15" fmla="*/ 1657 h 519"/>
                                <a:gd name="T16" fmla="+- 0 10022 9638"/>
                                <a:gd name="T17" fmla="*/ T16 w 399"/>
                                <a:gd name="T18" fmla="+- 0 1653 1653"/>
                                <a:gd name="T19" fmla="*/ 1653 h 519"/>
                              </a:gdLst>
                              <a:ahLst/>
                              <a:cxnLst>
                                <a:cxn ang="0">
                                  <a:pos x="T1" y="T3"/>
                                </a:cxn>
                                <a:cxn ang="0">
                                  <a:pos x="T5" y="T7"/>
                                </a:cxn>
                                <a:cxn ang="0">
                                  <a:pos x="T9" y="T11"/>
                                </a:cxn>
                                <a:cxn ang="0">
                                  <a:pos x="T13" y="T15"/>
                                </a:cxn>
                                <a:cxn ang="0">
                                  <a:pos x="T17" y="T19"/>
                                </a:cxn>
                              </a:cxnLst>
                              <a:rect l="0" t="0" r="r" b="b"/>
                              <a:pathLst>
                                <a:path w="399" h="519">
                                  <a:moveTo>
                                    <a:pt x="384" y="0"/>
                                  </a:moveTo>
                                  <a:lnTo>
                                    <a:pt x="0" y="513"/>
                                  </a:lnTo>
                                  <a:lnTo>
                                    <a:pt x="10" y="518"/>
                                  </a:lnTo>
                                  <a:lnTo>
                                    <a:pt x="399" y="4"/>
                                  </a:lnTo>
                                  <a:lnTo>
                                    <a:pt x="384" y="0"/>
                                  </a:lnTo>
                                  <a:close/>
                                </a:path>
                              </a:pathLst>
                            </a:custGeom>
                            <a:solidFill>
                              <a:srgbClr val="FDB91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39"/>
                        <wpg:cNvGrpSpPr>
                          <a:grpSpLocks/>
                        </wpg:cNvGrpSpPr>
                        <wpg:grpSpPr bwMode="auto">
                          <a:xfrm>
                            <a:off x="9641" y="1655"/>
                            <a:ext cx="399" cy="519"/>
                            <a:chOff x="9641" y="1655"/>
                            <a:chExt cx="399" cy="519"/>
                          </a:xfrm>
                        </wpg:grpSpPr>
                        <wps:wsp>
                          <wps:cNvPr id="52" name="Freeform 40"/>
                          <wps:cNvSpPr>
                            <a:spLocks/>
                          </wps:cNvSpPr>
                          <wps:spPr bwMode="auto">
                            <a:xfrm>
                              <a:off x="9641" y="1655"/>
                              <a:ext cx="399" cy="519"/>
                            </a:xfrm>
                            <a:custGeom>
                              <a:avLst/>
                              <a:gdLst>
                                <a:gd name="T0" fmla="+- 0 9641 9641"/>
                                <a:gd name="T1" fmla="*/ T0 w 399"/>
                                <a:gd name="T2" fmla="+- 0 2169 1655"/>
                                <a:gd name="T3" fmla="*/ 2169 h 519"/>
                                <a:gd name="T4" fmla="+- 0 10025 9641"/>
                                <a:gd name="T5" fmla="*/ T4 w 399"/>
                                <a:gd name="T6" fmla="+- 0 1655 1655"/>
                                <a:gd name="T7" fmla="*/ 1655 h 519"/>
                                <a:gd name="T8" fmla="+- 0 10039 9641"/>
                                <a:gd name="T9" fmla="*/ T8 w 399"/>
                                <a:gd name="T10" fmla="+- 0 1660 1655"/>
                                <a:gd name="T11" fmla="*/ 1660 h 519"/>
                                <a:gd name="T12" fmla="+- 0 9650 9641"/>
                                <a:gd name="T13" fmla="*/ T12 w 399"/>
                                <a:gd name="T14" fmla="+- 0 2173 1655"/>
                                <a:gd name="T15" fmla="*/ 2173 h 519"/>
                                <a:gd name="T16" fmla="+- 0 9641 9641"/>
                                <a:gd name="T17" fmla="*/ T16 w 399"/>
                                <a:gd name="T18" fmla="+- 0 2169 1655"/>
                                <a:gd name="T19" fmla="*/ 2169 h 519"/>
                              </a:gdLst>
                              <a:ahLst/>
                              <a:cxnLst>
                                <a:cxn ang="0">
                                  <a:pos x="T1" y="T3"/>
                                </a:cxn>
                                <a:cxn ang="0">
                                  <a:pos x="T5" y="T7"/>
                                </a:cxn>
                                <a:cxn ang="0">
                                  <a:pos x="T9" y="T11"/>
                                </a:cxn>
                                <a:cxn ang="0">
                                  <a:pos x="T13" y="T15"/>
                                </a:cxn>
                                <a:cxn ang="0">
                                  <a:pos x="T17" y="T19"/>
                                </a:cxn>
                              </a:cxnLst>
                              <a:rect l="0" t="0" r="r" b="b"/>
                              <a:pathLst>
                                <a:path w="399" h="519">
                                  <a:moveTo>
                                    <a:pt x="0" y="514"/>
                                  </a:moveTo>
                                  <a:lnTo>
                                    <a:pt x="384" y="0"/>
                                  </a:lnTo>
                                  <a:lnTo>
                                    <a:pt x="398" y="5"/>
                                  </a:lnTo>
                                  <a:lnTo>
                                    <a:pt x="9" y="518"/>
                                  </a:lnTo>
                                  <a:lnTo>
                                    <a:pt x="0" y="514"/>
                                  </a:lnTo>
                                  <a:close/>
                                </a:path>
                              </a:pathLst>
                            </a:custGeom>
                            <a:noFill/>
                            <a:ln w="3048">
                              <a:solidFill>
                                <a:srgbClr val="FDB913"/>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8769966" id="Group 2" o:spid="_x0000_s1026" style="position:absolute;margin-left:476.6pt;margin-top:-7.6pt;width:102pt;height:120.25pt;z-index:251660288;mso-position-horizontal-relative:page" coordorigin="9533,-152" coordsize="2040,2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">
                <v:group id="Group 3" o:spid="_x0000_s1027" style="position:absolute;left:10253;top:-85;width:682;height:1244" coordorigin="10253,-85" coordsize="682,1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4" o:spid="_x0000_s1028" style="position:absolute;left:10253;top:-85;width:682;height:1244;visibility:visible;mso-wrap-style:square;v-text-anchor:top" coordsize="682,1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" path="m614,l552,5r-5,24l513,149,465,269,413,384,345,494,249,629r-48,53l139,730,77,773,5,802,,850,120,950r129,92l384,1123r139,72l624,1243r48,-19l672,1205r8,-43l614,1162,379,1032,472,893r-333,l57,830r63,-28l187,763r53,-48l288,662,374,533,441,422,504,283,561,149,614,xe" fillcolor="#fdb913" stroked="f">
                    <v:path arrowok="t" o:connecttype="custom" o:connectlocs="614,-85;552,-80;547,-56;513,64;465,184;413,299;345,409;249,544;201,597;139,645;77,688;5,717;0,765;120,865;249,957;384,1038;523,1110;624,1158;672,1139;672,1120;680,1077;614,1077;379,947;472,808;139,808;57,745;120,717;187,678;240,630;288,577;374,448;441,337;504,198;561,64;614,-85" o:connectangles="0,0,0,0,0,0,0,0,0,0,0,0,0,0,0,0,0,0,0,0,0,0,0,0,0,0,0,0,0,0,0,0,0,0,0"/>
                  </v:shape>
                  <v:shape id="Freeform 5" o:spid="_x0000_s1029" style="position:absolute;left:10253;top:-85;width:682;height:1244;visibility:visible;mso-wrap-style:square;v-text-anchor:top" coordsize="682,1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" path="m681,1152r-67,10l680,1162r1,-10xe" fillcolor="#fdb913" stroked="f">
                    <v:path arrowok="t" o:connecttype="custom" o:connectlocs="681,1067;614,1077;680,1077;681,1067" o:connectangles="0,0,0,0"/>
                  </v:shape>
                  <v:shape id="Freeform 6" o:spid="_x0000_s1030" style="position:absolute;left:10253;top:-85;width:682;height:1244;visibility:visible;mso-wrap-style:square;v-text-anchor:top" coordsize="682,1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" path="m504,845l139,893r333,l504,845xe" fillcolor="#fdb913" stroked="f">
                    <v:path arrowok="t" o:connecttype="custom" o:connectlocs="504,760;139,808;472,808;504,760" o:connectangles="0,0,0,0"/>
                  </v:shape>
                </v:group>
                <v:group id="Group 7" o:spid="_x0000_s1031" style="position:absolute;left:10392;top:-152;width:989;height:960" coordorigin="10392,-152" coordsize="989,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8" o:spid="_x0000_s1032" style="position:absolute;left:10392;top:-152;width:989;height:960;visibility:visible;mso-wrap-style:square;v-text-anchor:top" coordsize="989,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" path="m989,l571,53r-14,57l518,230,470,350,413,470,346,581,274,686r-82,96l101,878,,960,365,912,989,xe" fillcolor="#fdb913" stroked="f">
                    <v:path arrowok="t" o:connecttype="custom" o:connectlocs="989,-152;571,-99;557,-42;518,78;470,198;413,318;346,429;274,534;192,630;101,726;0,808;365,760;989,-152" o:connectangles="0,0,0,0,0,0,0,0,0,0,0,0,0"/>
                  </v:shape>
                </v:group>
                <v:group id="Group 9" o:spid="_x0000_s1033" style="position:absolute;left:10867;top:-37;width:701;height:1114" coordorigin="10867,-37" coordsize="701,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10" o:spid="_x0000_s1034" style="position:absolute;left:10867;top:-37;width:701;height:1114;visibility:visible;mso-wrap-style:square;v-text-anchor:top" coordsize="701,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" path="m663,l571,144r34,82l591,312,490,389r-96,86l307,566,226,667,154,773,91,883,39,1003,,1114r67,-10l72,1080r24,-72l130,936r43,-72l226,768,298,667r77,-96l485,466,591,379,701,302r,-4l663,xe" fillcolor="#fdb913" stroked="f">
                    <v:path arrowok="t" o:connecttype="custom" o:connectlocs="663,-37;571,107;605,189;591,275;490,352;394,438;307,529;226,630;154,736;91,846;39,966;0,1077;67,1067;72,1043;96,971;130,899;173,827;226,731;298,630;375,534;485,429;591,342;701,265;701,261;663,-37" o:connectangles="0,0,0,0,0,0,0,0,0,0,0,0,0,0,0,0,0,0,0,0,0,0,0,0,0"/>
                  </v:shape>
                </v:group>
                <v:group id="Group 11" o:spid="_x0000_s1035" style="position:absolute;left:10255;top:-150;width:1316;height:1311" coordorigin="10255,-150" coordsize="1316,1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12" o:spid="_x0000_s1036" style="position:absolute;left:10255;top:-150;width:1316;height:1311;visibility:visible;mso-wrap-style:square;v-text-anchor:top" coordsize="1316,1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" path="m615,67l562,216,504,351,442,490,375,600r-48,72l288,730r-48,53l187,831r-67,38l58,898r81,62l240,879r91,-96l413,687,485,581,552,471,610,351,658,231,696,111,711,53,1128,,379,1099r236,130l653,1119,706,999,768,888,840,783,922,682r86,-91l1104,504r101,-77l1219,341r-33,-82l1277,115r38,298l1315,418r-110,77l1099,581,989,687r-77,96l840,883r-53,92l744,1051r-33,72l687,1195r-15,77l672,1291r-48,20l523,1263,384,1191,250,1109,120,1018,,917,5,869,77,840r62,-43l202,749r48,-53l346,562,413,451,466,336,514,216,547,96r5,-24l615,67xe" filled="f" strokecolor="#fdb913" strokeweight=".24pt">
                    <v:path arrowok="t" o:connecttype="custom" o:connectlocs="562,66;442,340;327,522;240,633;120,719;139,810;331,633;485,431;610,201;696,-39;1128,-150;615,1079;706,849;840,633;1008,441;1205,277;1186,109;1315,263;1205,345;989,537;840,733;744,901;687,1045;672,1141;523,1113;250,959;0,767;77,690;202,599;346,412;466,186;547,-54;615,-83" o:connectangles="0,0,0,0,0,0,0,0,0,0,0,0,0,0,0,0,0,0,0,0,0,0,0,0,0,0,0,0,0,0,0,0,0"/>
                  </v:shape>
                </v:group>
                <v:group id="Group 13" o:spid="_x0000_s1037" style="position:absolute;left:10752;top:-32;width:778;height:1100" coordorigin="10752,-32" coordsize="778,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14" o:spid="_x0000_s1038" style="position:absolute;left:10752;top:-32;width:778;height:1100;visibility:visible;mso-wrap-style:square;v-text-anchor:top" coordsize="778,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" path="m778,l475,317,379,422,288,533,202,648r-53,77l91,830,43,936,5,1051,,1075r67,24l72,1080,101,979,144,873r53,-96l317,600,408,494,509,389,619,293,730,206,778,xe" fillcolor="#fdb913" stroked="f">
                    <v:path arrowok="t" o:connecttype="custom" o:connectlocs="778,-32;475,285;379,390;288,501;202,616;149,693;91,798;43,904;5,1019;0,1043;67,1067;72,1048;101,947;144,841;197,745;317,568;408,462;509,357;619,261;730,174;778,-32" o:connectangles="0,0,0,0,0,0,0,0,0,0,0,0,0,0,0,0,0,0,0,0,0"/>
                  </v:shape>
                </v:group>
                <v:group id="Group 15" o:spid="_x0000_s1039" style="position:absolute;left:10754;top:-30;width:778;height:1100" coordorigin="10754,-30" coordsize="778,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16" o:spid="_x0000_s1040" style="position:absolute;left:10754;top:-30;width:778;height:1100;visibility:visible;mso-wrap-style:square;v-text-anchor:top" coordsize="778,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" path="m,1075l44,936,92,831,149,725r53,-77l288,533,380,423,476,317,778,,730,207,620,293,509,389,408,495,317,600r-62,91l197,778r-53,96l101,979,72,1080r-4,19l,1075xe" filled="f" strokecolor="#fdb913" strokeweight=".24pt">
                    <v:path arrowok="t" o:connecttype="custom" o:connectlocs="0,1045;44,906;92,801;149,695;202,618;288,503;380,393;476,287;778,-30;730,177;620,263;509,359;408,465;317,570;255,661;197,748;144,844;101,949;72,1050;68,1069;0,1045" o:connectangles="0,0,0,0,0,0,0,0,0,0,0,0,0,0,0,0,0,0,0,0,0"/>
                  </v:shape>
                </v:group>
                <v:group id="Group 17" o:spid="_x0000_s1041" style="position:absolute;left:9730;top:827;width:672;height:466" coordorigin="9730,827" coordsize="672,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18" o:spid="_x0000_s1042" style="position:absolute;left:9730;top:827;width:672;height:466;visibility:visible;mso-wrap-style:square;v-text-anchor:top" coordsize="672,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" path="m624,l590,53r-48,81l484,202r-72,72l340,331r-76,43l177,413,91,446,,466,302,427,427,350r72,-67l566,216r58,-77l672,58r,-5l624,xe" fillcolor="#fdb913" stroked="f">
                    <v:path arrowok="t" o:connecttype="custom" o:connectlocs="624,827;590,880;542,961;484,1029;412,1101;340,1158;264,1201;177,1240;91,1273;0,1293;302,1254;427,1177;499,1110;566,1043;624,966;672,885;672,880;624,827" o:connectangles="0,0,0,0,0,0,0,0,0,0,0,0,0,0,0,0,0,0"/>
                  </v:shape>
                </v:group>
                <v:group id="Group 19" o:spid="_x0000_s1043" style="position:absolute;left:9533;top:1254;width:500;height:879" coordorigin="9533,1254" coordsize="500,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20" o:spid="_x0000_s1044" style="position:absolute;left:9533;top:1254;width:500;height:879;visibility:visible;mso-wrap-style:square;v-text-anchor:top" coordsize="500,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" path="m499,l197,39r-92,9l129,130r20,91l153,317r,96l139,504r-24,96l81,687,38,773,,840r48,39l96,816r48,-86l177,639r24,-92l221,456r4,-96l221,264,206,168,187,101r-5,-5l288,82,369,58,461,24,499,xe" fillcolor="#fdb913" stroked="f">
                    <v:path arrowok="t" o:connecttype="custom" o:connectlocs="499,1254;197,1293;105,1302;129,1384;149,1475;153,1571;153,1667;139,1758;115,1854;81,1941;38,2027;0,2094;48,2133;96,2070;144,1984;177,1893;201,1801;221,1710;225,1614;221,1518;206,1422;187,1355;182,1350;288,1336;369,1312;461,1278;499,1254" o:connectangles="0,0,0,0,0,0,0,0,0,0,0,0,0,0,0,0,0,0,0,0,0,0,0,0,0,0,0"/>
                  </v:shape>
                </v:group>
                <v:group id="Group 21" o:spid="_x0000_s1045" style="position:absolute;left:9715;top:1336;width:106;height:15" coordorigin="9715,1336" coordsize="10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22" o:spid="_x0000_s1046" style="position:absolute;left:9715;top:1336;width:106;height:15;visibility:visible;mso-wrap-style:square;v-text-anchor:top" coordsize="10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" path="m106,l96,,,14,106,xe" fillcolor="#fdb913" stroked="f">
                    <v:path arrowok="t" o:connecttype="custom" o:connectlocs="106,1336;96,1336;0,1350;106,1336" o:connectangles="0,0,0,0"/>
                  </v:shape>
                </v:group>
                <v:group id="Group 23" o:spid="_x0000_s1047" style="position:absolute;left:9535;top:829;width:869;height:1306" coordorigin="9535,829" coordsize="869,1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24" o:spid="_x0000_s1048" style="position:absolute;left:9535;top:829;width:869;height:1306;visibility:visible;mso-wrap-style:square;v-text-anchor:top" coordsize="869,1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" path="m869,53r,5l821,140r-58,76l696,284r-72,67l547,404r-86,48l370,485r-91,24l183,524r4,4l207,596r14,96l226,788r-5,96l202,975r-24,91l144,1157r-48,87l48,1306,,1268r39,-68l82,1114r33,-86l139,932r15,-92l154,744r-5,-96l130,557,106,476r91,-10l288,447r87,-34l461,375r77,-43l610,274r72,-72l739,135,787,53,821,r48,53xe" filled="f" strokecolor="#fdb913" strokeweight=".24pt">
                    <v:path arrowok="t" o:connecttype="custom" o:connectlocs="869,882;869,887;821,969;763,1045;696,1113;624,1180;547,1233;461,1281;370,1314;279,1338;183,1353;187,1357;207,1425;221,1521;226,1617;221,1713;202,1804;178,1895;144,1986;96,2073;48,2135;0,2097;39,2029;82,1943;115,1857;139,1761;154,1669;154,1573;149,1477;130,1386;106,1305;197,1295;288,1276;375,1242;461,1204;538,1161;610,1103;682,1031;739,964;787,882;821,829;869,882" o:connectangles="0,0,0,0,0,0,0,0,0,0,0,0,0,0,0,0,0,0,0,0,0,0,0,0,0,0,0,0,0,0,0,0,0,0,0,0,0,0,0,0,0,0"/>
                  </v:shape>
                </v:group>
                <v:group id="Group 25" o:spid="_x0000_s1049" style="position:absolute;left:10368;top:1053;width:428;height:802" coordorigin="10368,1053" coordsize="4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26" o:spid="_x0000_s1050" style="position:absolute;left:10368;top:1053;width:428;height:802;visibility:visible;mso-wrap-style:square;v-text-anchor:top" coordsize="4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" path="m350,l235,153,130,312,82,398,48,484,19,576,5,672,,768r,33l82,787r,-5l77,734r5,-91l101,547r19,-91l158,369r53,-91l269,196,389,48,427,33,350,xe" fillcolor="#fdb913" stroked="f">
                    <v:path arrowok="t" o:connecttype="custom" o:connectlocs="350,1053;235,1206;130,1365;82,1451;48,1537;19,1629;5,1725;0,1821;0,1854;82,1840;82,1835;77,1787;82,1696;101,1600;120,1509;158,1422;211,1331;269,1249;389,1101;427,1086;350,1053" o:connectangles="0,0,0,0,0,0,0,0,0,0,0,0,0,0,0,0,0,0,0,0,0"/>
                  </v:shape>
                </v:group>
                <v:group id="Group 27" o:spid="_x0000_s1051" style="position:absolute;left:9710;top:1840;width:749;height:408" coordorigin="9710,1840" coordsize="749,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28" o:spid="_x0000_s1052" style="position:absolute;left:9710;top:1840;width:749;height:408;visibility:visible;mso-wrap-style:square;v-text-anchor:top" coordsize="749,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" path="m740,l658,14r-91,5l480,33,394,57,312,91r-76,48l164,192,96,254,39,321,,374r48,34l116,317r72,-72l269,187r87,-48l452,101,548,81,749,57,740,xe" fillcolor="#fdb913" stroked="f">
                    <v:path arrowok="t" o:connecttype="custom" o:connectlocs="740,1840;658,1854;567,1859;480,1873;394,1897;312,1931;236,1979;164,2032;96,2094;39,2161;0,2214;48,2248;116,2157;188,2085;269,2027;356,1979;452,1941;548,1921;749,1897;740,1840" o:connectangles="0,0,0,0,0,0,0,0,0,0,0,0,0,0,0,0,0,0,0,0"/>
                  </v:shape>
                </v:group>
                <v:group id="Group 29" o:spid="_x0000_s1053" style="position:absolute;left:10358;top:1897;width:101;height:15" coordorigin="10358,1897" coordsize="10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30" o:spid="_x0000_s1054" style="position:absolute;left:10358;top:1897;width:101;height:15;visibility:visible;mso-wrap-style:square;v-text-anchor:top" coordsize="10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" path="m101,l,15,101,5r,-5xe" fillcolor="#fdb913" stroked="f">
                    <v:path arrowok="t" o:connecttype="custom" o:connectlocs="101,1897;0,1912;101,1902;101,1897" o:connectangles="0,0,0,0"/>
                  </v:shape>
                </v:group>
                <v:group id="Group 31" o:spid="_x0000_s1055" style="position:absolute;left:9713;top:1055;width:1085;height:1196" coordorigin="9713,1055" coordsize="1085,1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32" o:spid="_x0000_s1056" style="position:absolute;left:9713;top:1055;width:1085;height:1196;visibility:visible;mso-wrap-style:square;v-text-anchor:top" coordsize="1085,1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" path="m48,1195r67,-91l187,1032r82,-58l355,926r96,-38l547,869,648,859r101,-9l739,782r,-139l758,547r19,-91l816,370r53,-92l926,197,1046,48r39,-14l1008,,893,154r-48,72l787,312r-48,86l705,485r-28,91l662,672r-5,96l657,802r-91,4l480,821r-87,24l312,878r-77,48l163,979r-67,63l38,1109,,1162r48,33xe" filled="f" strokecolor="#fdb913" strokeweight=".24pt">
                    <v:path arrowok="t" o:connecttype="custom" o:connectlocs="48,2250;115,2159;187,2087;269,2029;355,1981;451,1943;547,1924;648,1914;749,1905;739,1837;739,1698;758,1602;777,1511;816,1425;869,1333;926,1252;1046,1103;1085,1089;1008,1055;893,1209;845,1281;787,1367;739,1453;705,1540;677,1631;662,1727;657,1823;657,1857;566,1861;480,1876;393,1900;312,1933;235,1981;163,2034;96,2097;38,2164;0,2217;48,2250" o:connectangles="0,0,0,0,0,0,0,0,0,0,0,0,0,0,0,0,0,0,0,0,0,0,0,0,0,0,0,0,0,0,0,0,0,0,0,0,0,0"/>
                  </v:shape>
                </v:group>
                <v:group id="Group 33" o:spid="_x0000_s1057" style="position:absolute;left:9979;top:1480;width:192;height:192" coordorigin="9979,1480" coordsize="19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34" o:spid="_x0000_s1058" style="position:absolute;left:9979;top:1480;width:192;height:192;visibility:visible;mso-wrap-style:square;v-text-anchor:top" coordsize="19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" path="m111,l77,,48,9,24,29,5,57,,91r,29l39,173r57,19l130,187r29,-14l178,149r14,-29l192,81,183,53,168,24,139,5,111,xe" fillcolor="#fdb913" stroked="f">
                    <v:path arrowok="t" o:connecttype="custom" o:connectlocs="111,1480;77,1480;48,1489;24,1509;5,1537;0,1571;0,1600;39,1653;96,1672;130,1667;159,1653;178,1629;192,1600;192,1561;183,1533;168,1504;139,1485;111,1480" o:connectangles="0,0,0,0,0,0,0,0,0,0,0,0,0,0,0,0,0,0"/>
                  </v:shape>
                </v:group>
                <v:group id="Group 35" o:spid="_x0000_s1059" style="position:absolute;left:9982;top:1482;width:192;height:192" coordorigin="9982,1482" coordsize="19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36" o:spid="_x0000_s1060" style="position:absolute;left:9982;top:1482;width:192;height:192;visibility:visible;mso-wrap-style:square;v-text-anchor:top" coordsize="19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" path="m192,82l182,53,168,24,139,5,110,,76,,48,10,24,29,4,58,,91r,29l14,149r24,24l67,187r29,5l129,187r29,-14l177,149r15,-29l192,87r,-5xe" filled="f" strokecolor="#fdb913" strokeweight=".24pt">
                    <v:path arrowok="t" o:connecttype="custom" o:connectlocs="192,1564;182,1535;168,1506;139,1487;110,1482;76,1482;48,1492;24,1511;4,1540;0,1573;0,1602;14,1631;38,1655;67,1669;96,1674;129,1669;158,1655;177,1631;192,1602;192,1569;192,1564" o:connectangles="0,0,0,0,0,0,0,0,0,0,0,0,0,0,0,0,0,0,0,0,0"/>
                  </v:shape>
                </v:group>
                <v:group id="Group 37" o:spid="_x0000_s1061" style="position:absolute;left:9638;top:1653;width:399;height:519" coordorigin="9638,1653" coordsize="399,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38" o:spid="_x0000_s1062" style="position:absolute;left:9638;top:1653;width:399;height:519;visibility:visible;mso-wrap-style:square;v-text-anchor:top" coordsize="399,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" path="m384,l,513r10,5l399,4,384,xe" fillcolor="#fdb913" stroked="f">
                    <v:path arrowok="t" o:connecttype="custom" o:connectlocs="384,1653;0,2166;10,2171;399,1657;384,1653" o:connectangles="0,0,0,0,0"/>
                  </v:shape>
                </v:group>
                <v:group id="Group 39" o:spid="_x0000_s1063" style="position:absolute;left:9641;top:1655;width:399;height:519" coordorigin="9641,1655" coordsize="399,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40" o:spid="_x0000_s1064" style="position:absolute;left:9641;top:1655;width:399;height:519;visibility:visible;mso-wrap-style:square;v-text-anchor:top" coordsize="399,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" path="m,514l384,r14,5l9,518,,514xe" filled="f" strokecolor="#fdb913" strokeweight=".24pt">
                    <v:path arrowok="t" o:connecttype="custom" o:connectlocs="0,2169;384,1655;398,1660;9,2173;0,2169" o:connectangles="0,0,0,0,0"/>
                  </v:shape>
                </v:group>
                <w10:wrap anchorx="page"/>
              </v:group>
            </w:pict>
          </mc:Fallback>
        </mc:AlternateContent>
      </w:r>
      <w:r w:rsidR="001F1258" w:rsidRPr="000C07A3">
        <w:rPr>
          <w:rFonts w:asciiTheme="majorHAnsi" w:hAnsiTheme="majorHAnsi"/>
          <w:color w:val="113C64"/>
          <w:spacing w:val="-1"/>
          <w:w w:val="125"/>
        </w:rPr>
        <w:t>The</w:t>
      </w:r>
      <w:r w:rsidR="001F1258" w:rsidRPr="000C07A3">
        <w:rPr>
          <w:rFonts w:asciiTheme="majorHAnsi" w:hAnsiTheme="majorHAnsi"/>
          <w:color w:val="113C64"/>
          <w:spacing w:val="-13"/>
          <w:w w:val="125"/>
        </w:rPr>
        <w:t xml:space="preserve"> </w:t>
      </w:r>
      <w:r w:rsidR="001F1258" w:rsidRPr="000C07A3">
        <w:rPr>
          <w:rFonts w:asciiTheme="majorHAnsi" w:hAnsiTheme="majorHAnsi"/>
          <w:color w:val="113C64"/>
          <w:spacing w:val="-2"/>
          <w:w w:val="125"/>
        </w:rPr>
        <w:t>Maurice</w:t>
      </w:r>
      <w:r w:rsidR="001F1258" w:rsidRPr="000C07A3">
        <w:rPr>
          <w:rFonts w:asciiTheme="majorHAnsi" w:hAnsiTheme="majorHAnsi"/>
          <w:color w:val="113C64"/>
          <w:spacing w:val="-14"/>
          <w:w w:val="125"/>
        </w:rPr>
        <w:t xml:space="preserve"> </w:t>
      </w:r>
      <w:r w:rsidR="001F1258" w:rsidRPr="000C07A3">
        <w:rPr>
          <w:rFonts w:asciiTheme="majorHAnsi" w:hAnsiTheme="majorHAnsi"/>
          <w:color w:val="113C64"/>
          <w:w w:val="125"/>
        </w:rPr>
        <w:t>A.</w:t>
      </w:r>
      <w:r w:rsidR="001F1258" w:rsidRPr="000C07A3">
        <w:rPr>
          <w:rFonts w:asciiTheme="majorHAnsi" w:hAnsiTheme="majorHAnsi"/>
          <w:color w:val="113C64"/>
          <w:spacing w:val="-13"/>
          <w:w w:val="125"/>
        </w:rPr>
        <w:t xml:space="preserve"> </w:t>
      </w:r>
      <w:r w:rsidR="001F1258" w:rsidRPr="000C07A3">
        <w:rPr>
          <w:rFonts w:asciiTheme="majorHAnsi" w:hAnsiTheme="majorHAnsi"/>
          <w:color w:val="113C64"/>
          <w:spacing w:val="-1"/>
          <w:w w:val="125"/>
        </w:rPr>
        <w:t>Deane</w:t>
      </w:r>
      <w:r w:rsidR="001F1258" w:rsidRPr="000C07A3">
        <w:rPr>
          <w:rFonts w:asciiTheme="majorHAnsi" w:hAnsiTheme="majorHAnsi"/>
          <w:color w:val="113C64"/>
          <w:spacing w:val="-12"/>
          <w:w w:val="125"/>
        </w:rPr>
        <w:t xml:space="preserve"> </w:t>
      </w:r>
      <w:r w:rsidR="001F1258" w:rsidRPr="000C07A3">
        <w:rPr>
          <w:rFonts w:asciiTheme="majorHAnsi" w:hAnsiTheme="majorHAnsi"/>
          <w:color w:val="113C64"/>
          <w:spacing w:val="-1"/>
          <w:w w:val="125"/>
        </w:rPr>
        <w:t>School</w:t>
      </w:r>
      <w:r w:rsidR="001F1258" w:rsidRPr="000C07A3">
        <w:rPr>
          <w:rFonts w:asciiTheme="majorHAnsi" w:hAnsiTheme="majorHAnsi"/>
          <w:color w:val="113C64"/>
          <w:spacing w:val="-12"/>
          <w:w w:val="125"/>
        </w:rPr>
        <w:t xml:space="preserve"> </w:t>
      </w:r>
      <w:r w:rsidR="001F1258" w:rsidRPr="000C07A3">
        <w:rPr>
          <w:rFonts w:asciiTheme="majorHAnsi" w:hAnsiTheme="majorHAnsi"/>
          <w:color w:val="113C64"/>
          <w:w w:val="125"/>
        </w:rPr>
        <w:t>of</w:t>
      </w:r>
      <w:r w:rsidR="001F1258" w:rsidRPr="000C07A3">
        <w:rPr>
          <w:rFonts w:asciiTheme="majorHAnsi" w:hAnsiTheme="majorHAnsi"/>
          <w:color w:val="113C64"/>
          <w:spacing w:val="-11"/>
          <w:w w:val="125"/>
        </w:rPr>
        <w:t xml:space="preserve"> </w:t>
      </w:r>
      <w:r w:rsidR="001F1258" w:rsidRPr="000C07A3">
        <w:rPr>
          <w:rFonts w:asciiTheme="majorHAnsi" w:hAnsiTheme="majorHAnsi"/>
          <w:color w:val="113C64"/>
          <w:spacing w:val="-2"/>
          <w:w w:val="125"/>
        </w:rPr>
        <w:t>Law</w:t>
      </w:r>
      <w:r w:rsidR="001F1258" w:rsidRPr="000C07A3">
        <w:rPr>
          <w:rFonts w:asciiTheme="majorHAnsi" w:hAnsiTheme="majorHAnsi"/>
          <w:color w:val="113C64"/>
          <w:spacing w:val="-13"/>
          <w:w w:val="125"/>
        </w:rPr>
        <w:t xml:space="preserve"> </w:t>
      </w:r>
      <w:r w:rsidR="001F1258" w:rsidRPr="000C07A3">
        <w:rPr>
          <w:rFonts w:asciiTheme="majorHAnsi" w:hAnsiTheme="majorHAnsi"/>
          <w:color w:val="113C64"/>
          <w:spacing w:val="-2"/>
          <w:w w:val="125"/>
        </w:rPr>
        <w:t>at</w:t>
      </w:r>
      <w:r w:rsidR="001F1258" w:rsidRPr="000C07A3">
        <w:rPr>
          <w:rFonts w:asciiTheme="majorHAnsi" w:hAnsiTheme="majorHAnsi"/>
          <w:color w:val="113C64"/>
          <w:spacing w:val="-14"/>
          <w:w w:val="125"/>
        </w:rPr>
        <w:t xml:space="preserve"> </w:t>
      </w:r>
      <w:r w:rsidR="001F1258" w:rsidRPr="000C07A3">
        <w:rPr>
          <w:rFonts w:asciiTheme="majorHAnsi" w:hAnsiTheme="majorHAnsi"/>
          <w:color w:val="113C64"/>
          <w:spacing w:val="-2"/>
          <w:w w:val="125"/>
        </w:rPr>
        <w:t>Hofstra</w:t>
      </w:r>
      <w:r w:rsidR="001F1258" w:rsidRPr="000C07A3">
        <w:rPr>
          <w:rFonts w:asciiTheme="majorHAnsi" w:hAnsiTheme="majorHAnsi"/>
          <w:color w:val="113C64"/>
          <w:spacing w:val="-13"/>
          <w:w w:val="125"/>
        </w:rPr>
        <w:t xml:space="preserve"> </w:t>
      </w:r>
      <w:r w:rsidR="001F1258" w:rsidRPr="000C07A3">
        <w:rPr>
          <w:rFonts w:asciiTheme="majorHAnsi" w:hAnsiTheme="majorHAnsi"/>
          <w:color w:val="113C64"/>
          <w:spacing w:val="-2"/>
          <w:w w:val="125"/>
        </w:rPr>
        <w:t>University</w:t>
      </w:r>
    </w:p>
    <w:p w:rsidR="001F1258" w:rsidRPr="000C07A3" w:rsidRDefault="001F1258" w:rsidP="001F1258">
      <w:pPr>
        <w:pStyle w:val="Heading1"/>
        <w:spacing w:before="0"/>
        <w:ind w:left="0"/>
        <w:rPr>
          <w:rFonts w:asciiTheme="majorHAnsi" w:hAnsiTheme="majorHAnsi"/>
          <w:color w:val="113C64"/>
          <w:spacing w:val="-2"/>
          <w:w w:val="125"/>
          <w:sz w:val="20"/>
        </w:rPr>
      </w:pPr>
      <w:proofErr w:type="gramStart"/>
      <w:r w:rsidRPr="000C07A3">
        <w:rPr>
          <w:rFonts w:asciiTheme="majorHAnsi" w:hAnsiTheme="majorHAnsi"/>
          <w:color w:val="113C64"/>
          <w:spacing w:val="-2"/>
          <w:w w:val="125"/>
          <w:sz w:val="20"/>
        </w:rPr>
        <w:t>and</w:t>
      </w:r>
      <w:proofErr w:type="gramEnd"/>
      <w:r w:rsidRPr="000C07A3">
        <w:rPr>
          <w:rFonts w:asciiTheme="majorHAnsi" w:hAnsiTheme="majorHAnsi"/>
          <w:color w:val="113C64"/>
          <w:spacing w:val="-2"/>
          <w:w w:val="125"/>
          <w:sz w:val="20"/>
        </w:rPr>
        <w:t xml:space="preserve"> the</w:t>
      </w:r>
    </w:p>
    <w:p w:rsidR="001F1258" w:rsidRPr="000C07A3" w:rsidRDefault="001F1258" w:rsidP="001F1258">
      <w:pPr>
        <w:pStyle w:val="Heading1"/>
        <w:spacing w:before="0"/>
        <w:ind w:left="0"/>
        <w:rPr>
          <w:rFonts w:asciiTheme="majorHAnsi" w:hAnsiTheme="majorHAnsi"/>
          <w:color w:val="113C64"/>
          <w:spacing w:val="-2"/>
          <w:w w:val="125"/>
        </w:rPr>
      </w:pPr>
      <w:r w:rsidRPr="000C07A3">
        <w:rPr>
          <w:rFonts w:asciiTheme="majorHAnsi" w:hAnsiTheme="majorHAnsi"/>
          <w:color w:val="113C64"/>
          <w:spacing w:val="-2"/>
          <w:w w:val="125"/>
        </w:rPr>
        <w:t>Association of Family and Conciliation Courts</w:t>
      </w:r>
    </w:p>
    <w:p w:rsidR="001F1258" w:rsidRPr="000C07A3" w:rsidRDefault="00203DC5" w:rsidP="001F1258">
      <w:pPr>
        <w:pStyle w:val="Heading1"/>
        <w:spacing w:before="0"/>
        <w:ind w:left="0"/>
        <w:rPr>
          <w:rFonts w:asciiTheme="majorHAnsi" w:hAnsiTheme="majorHAnsi"/>
          <w:color w:val="113C64"/>
          <w:spacing w:val="-2"/>
          <w:w w:val="125"/>
          <w:sz w:val="20"/>
        </w:rPr>
      </w:pPr>
      <w:proofErr w:type="gramStart"/>
      <w:r>
        <w:rPr>
          <w:rFonts w:asciiTheme="majorHAnsi" w:hAnsiTheme="majorHAnsi"/>
          <w:color w:val="113C64"/>
          <w:spacing w:val="-2"/>
          <w:w w:val="125"/>
          <w:sz w:val="20"/>
        </w:rPr>
        <w:t>present</w:t>
      </w:r>
      <w:proofErr w:type="gramEnd"/>
      <w:r>
        <w:rPr>
          <w:rFonts w:asciiTheme="majorHAnsi" w:hAnsiTheme="majorHAnsi"/>
          <w:color w:val="113C64"/>
          <w:spacing w:val="-2"/>
          <w:w w:val="125"/>
          <w:sz w:val="20"/>
        </w:rPr>
        <w:t xml:space="preserve"> the </w:t>
      </w:r>
      <w:r w:rsidR="00660C57">
        <w:rPr>
          <w:rFonts w:asciiTheme="majorHAnsi" w:hAnsiTheme="majorHAnsi"/>
          <w:color w:val="113C64"/>
          <w:spacing w:val="-2"/>
          <w:w w:val="125"/>
          <w:sz w:val="20"/>
        </w:rPr>
        <w:t>twelfth</w:t>
      </w:r>
      <w:r w:rsidR="001F1258" w:rsidRPr="000C07A3">
        <w:rPr>
          <w:rFonts w:asciiTheme="majorHAnsi" w:hAnsiTheme="majorHAnsi"/>
          <w:color w:val="113C64"/>
          <w:spacing w:val="-2"/>
          <w:w w:val="125"/>
          <w:sz w:val="20"/>
        </w:rPr>
        <w:t xml:space="preserve"> annual</w:t>
      </w:r>
    </w:p>
    <w:p w:rsidR="0098506E" w:rsidRPr="000C07A3" w:rsidRDefault="001F1258" w:rsidP="001F1258">
      <w:pPr>
        <w:pStyle w:val="Heading1"/>
        <w:spacing w:before="0"/>
        <w:ind w:left="0"/>
        <w:rPr>
          <w:rFonts w:asciiTheme="majorHAnsi" w:hAnsiTheme="majorHAnsi"/>
          <w:color w:val="113C64"/>
          <w:spacing w:val="-2"/>
          <w:w w:val="125"/>
          <w:sz w:val="36"/>
        </w:rPr>
      </w:pPr>
      <w:r w:rsidRPr="000C07A3">
        <w:rPr>
          <w:rFonts w:asciiTheme="majorHAnsi" w:hAnsiTheme="majorHAnsi"/>
          <w:color w:val="113C64"/>
          <w:spacing w:val="-2"/>
          <w:w w:val="125"/>
          <w:sz w:val="36"/>
        </w:rPr>
        <w:t>Family Law Writing Competition</w:t>
      </w:r>
    </w:p>
    <w:p w:rsidR="00D61B34" w:rsidRPr="000C07A3" w:rsidRDefault="00D61B34" w:rsidP="001F1258">
      <w:pPr>
        <w:pStyle w:val="Heading1"/>
        <w:spacing w:before="0"/>
        <w:ind w:left="0"/>
        <w:rPr>
          <w:rFonts w:asciiTheme="majorHAnsi" w:hAnsiTheme="majorHAnsi" w:cs="Calibri"/>
          <w:sz w:val="2"/>
          <w:szCs w:val="2"/>
        </w:rPr>
        <w:sectPr w:rsidR="00D61B34" w:rsidRPr="000C07A3">
          <w:pgSz w:w="12240" w:h="15840"/>
          <w:pgMar w:top="720" w:right="720" w:bottom="720" w:left="720" w:header="720" w:footer="720" w:gutter="0"/>
          <w:cols w:space="0"/>
        </w:sectPr>
      </w:pPr>
    </w:p>
    <w:p w:rsidR="001F1258" w:rsidRPr="000C07A3" w:rsidRDefault="002922C9" w:rsidP="001F1258">
      <w:pPr>
        <w:pStyle w:val="Heading1"/>
        <w:spacing w:before="0"/>
        <w:ind w:left="0"/>
        <w:rPr>
          <w:rFonts w:asciiTheme="majorHAnsi" w:hAnsiTheme="majorHAnsi"/>
          <w:color w:val="113C64"/>
          <w:spacing w:val="-2"/>
          <w:w w:val="125"/>
          <w:sz w:val="36"/>
        </w:rPr>
      </w:pPr>
      <w:r>
        <w:rPr>
          <w:rFonts w:asciiTheme="majorHAnsi" w:hAnsiTheme="majorHAnsi" w:cs="Calibri"/>
          <w:noProof/>
          <w:sz w:val="2"/>
          <w:szCs w:val="2"/>
        </w:rPr>
        <mc:AlternateContent>
          <mc:Choice Requires="wpg">
            <w:drawing>
              <wp:inline distT="0" distB="0" distL="0" distR="0">
                <wp:extent cx="5489575" cy="12700"/>
                <wp:effectExtent l="0" t="6985" r="6350" b="8890"/>
                <wp:docPr id="1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9575" cy="12700"/>
                          <a:chOff x="0" y="0"/>
                          <a:chExt cx="8645" cy="20"/>
                        </a:xfrm>
                      </wpg:grpSpPr>
                      <wpg:grpSp>
                        <wpg:cNvPr id="12" name="Group 42"/>
                        <wpg:cNvGrpSpPr>
                          <a:grpSpLocks/>
                        </wpg:cNvGrpSpPr>
                        <wpg:grpSpPr bwMode="auto">
                          <a:xfrm>
                            <a:off x="10" y="10"/>
                            <a:ext cx="8626" cy="2"/>
                            <a:chOff x="10" y="10"/>
                            <a:chExt cx="8626" cy="2"/>
                          </a:xfrm>
                        </wpg:grpSpPr>
                        <wps:wsp>
                          <wps:cNvPr id="13" name="Freeform 43"/>
                          <wps:cNvSpPr>
                            <a:spLocks/>
                          </wps:cNvSpPr>
                          <wps:spPr bwMode="auto">
                            <a:xfrm>
                              <a:off x="10" y="10"/>
                              <a:ext cx="8626" cy="2"/>
                            </a:xfrm>
                            <a:custGeom>
                              <a:avLst/>
                              <a:gdLst>
                                <a:gd name="T0" fmla="+- 0 8635 10"/>
                                <a:gd name="T1" fmla="*/ T0 w 8626"/>
                                <a:gd name="T2" fmla="+- 0 10 10"/>
                                <a:gd name="T3" fmla="*/ T2 w 8626"/>
                              </a:gdLst>
                              <a:ahLst/>
                              <a:cxnLst>
                                <a:cxn ang="0">
                                  <a:pos x="T1" y="0"/>
                                </a:cxn>
                                <a:cxn ang="0">
                                  <a:pos x="T3" y="0"/>
                                </a:cxn>
                              </a:cxnLst>
                              <a:rect l="0" t="0" r="r" b="b"/>
                              <a:pathLst>
                                <a:path w="8626">
                                  <a:moveTo>
                                    <a:pt x="8625" y="0"/>
                                  </a:moveTo>
                                  <a:lnTo>
                                    <a:pt x="0" y="0"/>
                                  </a:lnTo>
                                </a:path>
                              </a:pathLst>
                            </a:custGeom>
                            <a:noFill/>
                            <a:ln w="12192">
                              <a:solidFill>
                                <a:srgbClr val="FFC656"/>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E7E2B72" id="Group 41" o:spid="_x0000_s1026" style="width:432.25pt;height:1pt;mso-position-horizontal-relative:char;mso-position-vertical-relative:line" coordsize="86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">
                <v:group id="Group 42" o:spid="_x0000_s1027" style="position:absolute;left:10;top:10;width:8626;height:2" coordorigin="10,10" coordsize="86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43" o:spid="_x0000_s1028" style="position:absolute;left:10;top:10;width:8626;height:2;visibility:visible;mso-wrap-style:square;v-text-anchor:top" coordsize="86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" path="m8625,l,e" filled="f" strokecolor="#ffc656" strokeweight=".96pt">
                    <v:path arrowok="t" o:connecttype="custom" o:connectlocs="8625,0;0,0" o:connectangles="0,0"/>
                  </v:shape>
                </v:group>
                <w10:anchorlock/>
              </v:group>
            </w:pict>
          </mc:Fallback>
        </mc:AlternateContent>
      </w:r>
    </w:p>
    <w:p w:rsidR="00B638BD" w:rsidRPr="000C07A3" w:rsidRDefault="00B638BD">
      <w:pPr>
        <w:rPr>
          <w:rFonts w:asciiTheme="majorHAnsi" w:hAnsiTheme="majorHAnsi"/>
        </w:rPr>
      </w:pPr>
    </w:p>
    <w:p w:rsidR="00FC259C" w:rsidRPr="000C07A3" w:rsidRDefault="00FC259C">
      <w:pPr>
        <w:rPr>
          <w:rFonts w:asciiTheme="majorHAnsi" w:hAnsiTheme="majorHAnsi"/>
          <w:b/>
        </w:rPr>
        <w:sectPr w:rsidR="00FC259C" w:rsidRPr="000C07A3">
          <w:type w:val="continuous"/>
          <w:pgSz w:w="12240" w:h="15840"/>
          <w:pgMar w:top="720" w:right="720" w:bottom="720" w:left="720" w:header="720" w:footer="720" w:gutter="0"/>
          <w:cols w:num="3" w:space="0" w:equalWidth="0">
            <w:col w:w="4320" w:space="0"/>
            <w:col w:w="3240" w:space="0"/>
            <w:col w:w="3240"/>
          </w:cols>
        </w:sectPr>
      </w:pPr>
    </w:p>
    <w:p w:rsidR="005904E0" w:rsidRPr="000C07A3" w:rsidRDefault="005904E0" w:rsidP="00FC259C">
      <w:pPr>
        <w:jc w:val="both"/>
        <w:rPr>
          <w:rFonts w:asciiTheme="majorHAnsi" w:hAnsiTheme="majorHAnsi"/>
          <w:b/>
        </w:rPr>
      </w:pPr>
    </w:p>
    <w:p w:rsidR="00082F14" w:rsidRPr="000C07A3" w:rsidRDefault="00082F14" w:rsidP="00FC259C">
      <w:pPr>
        <w:jc w:val="both"/>
        <w:rPr>
          <w:rFonts w:asciiTheme="majorHAnsi" w:hAnsiTheme="majorHAnsi"/>
          <w:b/>
          <w:sz w:val="22"/>
        </w:rPr>
        <w:sectPr w:rsidR="00082F14" w:rsidRPr="000C07A3">
          <w:type w:val="continuous"/>
          <w:pgSz w:w="12240" w:h="15840"/>
          <w:pgMar w:top="720" w:right="720" w:bottom="720" w:left="720" w:header="720" w:footer="720" w:gutter="0"/>
          <w:cols w:num="3" w:space="0" w:equalWidth="0">
            <w:col w:w="5040" w:space="0"/>
            <w:col w:w="2880" w:space="0"/>
            <w:col w:w="2880"/>
          </w:cols>
        </w:sectPr>
      </w:pPr>
    </w:p>
    <w:p w:rsidR="00EF7C13" w:rsidRPr="000C07A3" w:rsidRDefault="00081BA3" w:rsidP="00FC259C">
      <w:pPr>
        <w:jc w:val="both"/>
        <w:rPr>
          <w:rFonts w:asciiTheme="majorHAnsi" w:hAnsiTheme="majorHAnsi"/>
          <w:b/>
          <w:sz w:val="18"/>
        </w:rPr>
      </w:pPr>
      <w:r w:rsidRPr="000C07A3">
        <w:rPr>
          <w:rFonts w:asciiTheme="majorHAnsi" w:hAnsiTheme="majorHAnsi"/>
          <w:b/>
          <w:sz w:val="18"/>
        </w:rPr>
        <w:t xml:space="preserve">Hofstra Law and the Association of Family and Conciliation Courts (AFCC) are sponsoring the </w:t>
      </w:r>
      <w:r w:rsidR="00900C24">
        <w:rPr>
          <w:rFonts w:asciiTheme="majorHAnsi" w:hAnsiTheme="majorHAnsi"/>
          <w:b/>
          <w:sz w:val="18"/>
        </w:rPr>
        <w:t>eleventh</w:t>
      </w:r>
      <w:r w:rsidRPr="000C07A3">
        <w:rPr>
          <w:rFonts w:asciiTheme="majorHAnsi" w:hAnsiTheme="majorHAnsi"/>
          <w:b/>
          <w:sz w:val="18"/>
        </w:rPr>
        <w:t xml:space="preserve"> annual Family Law Writing Competition. The competition is run in cooperation with the editorial staff of the </w:t>
      </w:r>
      <w:r w:rsidRPr="00A86050">
        <w:rPr>
          <w:rFonts w:asciiTheme="majorHAnsi" w:hAnsiTheme="majorHAnsi"/>
          <w:b/>
          <w:i/>
          <w:sz w:val="18"/>
        </w:rPr>
        <w:t>Family Court Review</w:t>
      </w:r>
      <w:r w:rsidRPr="000C07A3">
        <w:rPr>
          <w:rFonts w:asciiTheme="majorHAnsi" w:hAnsiTheme="majorHAnsi"/>
          <w:b/>
          <w:sz w:val="18"/>
        </w:rPr>
        <w:t>, which is the acad</w:t>
      </w:r>
      <w:r w:rsidR="00A86050">
        <w:rPr>
          <w:rFonts w:asciiTheme="majorHAnsi" w:hAnsiTheme="majorHAnsi"/>
          <w:b/>
          <w:sz w:val="18"/>
        </w:rPr>
        <w:t>emic and research journal of</w:t>
      </w:r>
      <w:r w:rsidRPr="000C07A3">
        <w:rPr>
          <w:rFonts w:asciiTheme="majorHAnsi" w:hAnsiTheme="majorHAnsi"/>
          <w:b/>
          <w:sz w:val="18"/>
        </w:rPr>
        <w:t xml:space="preserve"> AFCC. The </w:t>
      </w:r>
      <w:r w:rsidRPr="00692B09">
        <w:rPr>
          <w:rFonts w:asciiTheme="majorHAnsi" w:hAnsiTheme="majorHAnsi"/>
          <w:b/>
          <w:i/>
          <w:sz w:val="18"/>
        </w:rPr>
        <w:t>Family Court Review</w:t>
      </w:r>
      <w:r w:rsidRPr="000C07A3">
        <w:rPr>
          <w:rFonts w:asciiTheme="majorHAnsi" w:hAnsiTheme="majorHAnsi"/>
          <w:b/>
          <w:sz w:val="18"/>
        </w:rPr>
        <w:t xml:space="preserve"> is an interdisciplinary and international journal published quarterly by </w:t>
      </w:r>
      <w:r w:rsidR="00692B09">
        <w:rPr>
          <w:rFonts w:asciiTheme="majorHAnsi" w:hAnsiTheme="majorHAnsi"/>
          <w:b/>
          <w:sz w:val="18"/>
        </w:rPr>
        <w:t>W</w:t>
      </w:r>
      <w:r w:rsidR="0005197D">
        <w:rPr>
          <w:rFonts w:asciiTheme="majorHAnsi" w:hAnsiTheme="majorHAnsi"/>
          <w:b/>
          <w:sz w:val="18"/>
        </w:rPr>
        <w:t>i</w:t>
      </w:r>
      <w:r w:rsidR="00692B09">
        <w:rPr>
          <w:rFonts w:asciiTheme="majorHAnsi" w:hAnsiTheme="majorHAnsi"/>
          <w:b/>
          <w:sz w:val="18"/>
        </w:rPr>
        <w:t>ley</w:t>
      </w:r>
      <w:r w:rsidRPr="000C07A3">
        <w:rPr>
          <w:rFonts w:asciiTheme="majorHAnsi" w:hAnsiTheme="majorHAnsi"/>
          <w:b/>
          <w:sz w:val="18"/>
        </w:rPr>
        <w:t xml:space="preserve"> and in cooperation with the Center for Children, Families, and the Law at Hofstra Law. The </w:t>
      </w:r>
      <w:r w:rsidRPr="00692B09">
        <w:rPr>
          <w:rFonts w:asciiTheme="majorHAnsi" w:hAnsiTheme="majorHAnsi"/>
          <w:b/>
          <w:i/>
          <w:sz w:val="18"/>
        </w:rPr>
        <w:t>Family Court Review</w:t>
      </w:r>
      <w:r w:rsidRPr="000C07A3">
        <w:rPr>
          <w:rFonts w:asciiTheme="majorHAnsi" w:hAnsiTheme="majorHAnsi"/>
          <w:b/>
          <w:sz w:val="18"/>
        </w:rPr>
        <w:t xml:space="preserve"> contributes to and facilitates discourse among the judicial, legal, mediation, mental health and social services communities.</w:t>
      </w:r>
    </w:p>
    <w:p w:rsidR="00EF7C13" w:rsidRPr="000C07A3" w:rsidRDefault="00EF7C13" w:rsidP="00FC259C">
      <w:pPr>
        <w:jc w:val="both"/>
        <w:rPr>
          <w:rFonts w:asciiTheme="majorHAnsi" w:hAnsiTheme="majorHAnsi"/>
          <w:b/>
          <w:sz w:val="16"/>
        </w:rPr>
      </w:pPr>
    </w:p>
    <w:p w:rsidR="00EF7C13" w:rsidRPr="00537AF4" w:rsidRDefault="00EF7C13" w:rsidP="00D1143B">
      <w:pPr>
        <w:spacing w:after="120"/>
        <w:jc w:val="both"/>
        <w:rPr>
          <w:rFonts w:asciiTheme="majorHAnsi" w:hAnsiTheme="majorHAnsi"/>
          <w:b/>
          <w:color w:val="113C64"/>
          <w:spacing w:val="-1"/>
          <w:w w:val="125"/>
          <w:sz w:val="20"/>
        </w:rPr>
      </w:pPr>
      <w:r w:rsidRPr="00537AF4">
        <w:rPr>
          <w:rFonts w:asciiTheme="majorHAnsi" w:hAnsiTheme="majorHAnsi"/>
          <w:b/>
          <w:color w:val="113C64"/>
          <w:spacing w:val="-1"/>
          <w:w w:val="125"/>
          <w:sz w:val="20"/>
        </w:rPr>
        <w:t>Topics for Submission</w:t>
      </w:r>
    </w:p>
    <w:p w:rsidR="00AA3299" w:rsidRPr="000C07A3" w:rsidRDefault="00D1143B" w:rsidP="00FC259C">
      <w:pPr>
        <w:jc w:val="both"/>
        <w:rPr>
          <w:rFonts w:asciiTheme="majorHAnsi" w:hAnsiTheme="majorHAnsi"/>
          <w:b/>
          <w:color w:val="000000" w:themeColor="text1"/>
          <w:sz w:val="18"/>
        </w:rPr>
      </w:pPr>
      <w:r w:rsidRPr="000C07A3">
        <w:rPr>
          <w:rFonts w:asciiTheme="majorHAnsi" w:hAnsiTheme="majorHAnsi"/>
          <w:b/>
          <w:color w:val="000000" w:themeColor="text1"/>
          <w:sz w:val="18"/>
        </w:rPr>
        <w:t>The subject</w:t>
      </w:r>
      <w:r w:rsidR="00AA3299" w:rsidRPr="000C07A3">
        <w:rPr>
          <w:rFonts w:asciiTheme="majorHAnsi" w:hAnsiTheme="majorHAnsi"/>
          <w:b/>
          <w:color w:val="000000" w:themeColor="text1"/>
          <w:sz w:val="18"/>
        </w:rPr>
        <w:t xml:space="preserve"> of entries may be within any area of family law, although topics that focus on international or interdisciplinary subjects of family law are especially encouraged. Articles should concentrate on a current legal issue and must have a strong foundation in legal research. Use of interdisciplinary sources may also be appropriate for many topics.</w:t>
      </w:r>
    </w:p>
    <w:p w:rsidR="00AA3299" w:rsidRPr="000C07A3" w:rsidRDefault="00AA3299" w:rsidP="00FC259C">
      <w:pPr>
        <w:jc w:val="both"/>
        <w:rPr>
          <w:rFonts w:asciiTheme="majorHAnsi" w:hAnsiTheme="majorHAnsi"/>
          <w:b/>
          <w:color w:val="000000" w:themeColor="text1"/>
          <w:sz w:val="18"/>
        </w:rPr>
      </w:pPr>
    </w:p>
    <w:p w:rsidR="00AA3299" w:rsidRPr="000C07A3" w:rsidRDefault="00AA3299" w:rsidP="00FC259C">
      <w:pPr>
        <w:jc w:val="both"/>
        <w:rPr>
          <w:rFonts w:asciiTheme="majorHAnsi" w:hAnsiTheme="majorHAnsi"/>
          <w:b/>
          <w:color w:val="000000" w:themeColor="text1"/>
          <w:sz w:val="18"/>
        </w:rPr>
      </w:pPr>
    </w:p>
    <w:p w:rsidR="00AA3299" w:rsidRPr="000C07A3" w:rsidRDefault="00AA3299" w:rsidP="00FC259C">
      <w:pPr>
        <w:jc w:val="both"/>
        <w:rPr>
          <w:rFonts w:asciiTheme="majorHAnsi" w:hAnsiTheme="majorHAnsi"/>
          <w:b/>
          <w:color w:val="000000" w:themeColor="text1"/>
          <w:sz w:val="18"/>
        </w:rPr>
      </w:pPr>
      <w:r w:rsidRPr="000C07A3">
        <w:rPr>
          <w:rFonts w:asciiTheme="majorHAnsi" w:hAnsiTheme="majorHAnsi"/>
          <w:b/>
          <w:color w:val="000000" w:themeColor="text1"/>
          <w:sz w:val="18"/>
        </w:rPr>
        <w:t>Entries will be judged on the quality of legal</w:t>
      </w:r>
      <w:r w:rsidR="00E71009">
        <w:rPr>
          <w:rFonts w:asciiTheme="majorHAnsi" w:hAnsiTheme="majorHAnsi"/>
          <w:b/>
          <w:color w:val="000000" w:themeColor="text1"/>
          <w:sz w:val="18"/>
        </w:rPr>
        <w:t xml:space="preserve"> analysis, originality, depth of</w:t>
      </w:r>
      <w:r w:rsidRPr="000C07A3">
        <w:rPr>
          <w:rFonts w:asciiTheme="majorHAnsi" w:hAnsiTheme="majorHAnsi"/>
          <w:b/>
          <w:color w:val="000000" w:themeColor="text1"/>
          <w:sz w:val="18"/>
        </w:rPr>
        <w:t xml:space="preserve"> research, timeliness, creativity and format. The </w:t>
      </w:r>
      <w:r w:rsidRPr="000C07A3">
        <w:rPr>
          <w:rFonts w:asciiTheme="majorHAnsi" w:hAnsiTheme="majorHAnsi"/>
          <w:b/>
          <w:i/>
          <w:color w:val="000000" w:themeColor="text1"/>
          <w:sz w:val="18"/>
        </w:rPr>
        <w:t xml:space="preserve">Family Court Review’s </w:t>
      </w:r>
      <w:r w:rsidRPr="000C07A3">
        <w:rPr>
          <w:rFonts w:asciiTheme="majorHAnsi" w:hAnsiTheme="majorHAnsi"/>
          <w:b/>
          <w:color w:val="000000" w:themeColor="text1"/>
          <w:sz w:val="18"/>
        </w:rPr>
        <w:t>editors and a subcommittee of editorial board members will evaluate all articles.</w:t>
      </w:r>
    </w:p>
    <w:p w:rsidR="00AA3299" w:rsidRPr="000C07A3" w:rsidRDefault="00AA3299" w:rsidP="00FC259C">
      <w:pPr>
        <w:jc w:val="both"/>
        <w:rPr>
          <w:rFonts w:asciiTheme="majorHAnsi" w:hAnsiTheme="majorHAnsi"/>
          <w:b/>
          <w:color w:val="000000" w:themeColor="text1"/>
          <w:sz w:val="16"/>
        </w:rPr>
      </w:pPr>
    </w:p>
    <w:p w:rsidR="00AA3299" w:rsidRPr="00537AF4" w:rsidRDefault="00AA3299" w:rsidP="00AA3299">
      <w:pPr>
        <w:spacing w:after="120"/>
        <w:jc w:val="both"/>
        <w:rPr>
          <w:rFonts w:asciiTheme="majorHAnsi" w:hAnsiTheme="majorHAnsi"/>
          <w:b/>
          <w:color w:val="113C64"/>
          <w:spacing w:val="-1"/>
          <w:w w:val="125"/>
          <w:sz w:val="20"/>
        </w:rPr>
      </w:pPr>
      <w:r w:rsidRPr="00537AF4">
        <w:rPr>
          <w:rFonts w:asciiTheme="majorHAnsi" w:hAnsiTheme="majorHAnsi"/>
          <w:b/>
          <w:color w:val="113C64"/>
          <w:spacing w:val="-1"/>
          <w:w w:val="125"/>
          <w:sz w:val="20"/>
        </w:rPr>
        <w:t>Authorship</w:t>
      </w:r>
    </w:p>
    <w:p w:rsidR="00124B4B" w:rsidRPr="000C07A3" w:rsidRDefault="00082F14" w:rsidP="00AA3299">
      <w:pPr>
        <w:spacing w:after="120"/>
        <w:jc w:val="both"/>
        <w:rPr>
          <w:rFonts w:asciiTheme="majorHAnsi" w:hAnsiTheme="majorHAnsi"/>
          <w:b/>
          <w:color w:val="000000" w:themeColor="text1"/>
          <w:sz w:val="18"/>
        </w:rPr>
      </w:pPr>
      <w:r w:rsidRPr="000C07A3">
        <w:rPr>
          <w:rFonts w:asciiTheme="majorHAnsi" w:hAnsiTheme="majorHAnsi"/>
          <w:b/>
          <w:color w:val="000000" w:themeColor="text1"/>
          <w:sz w:val="18"/>
        </w:rPr>
        <w:t>Submissions must be the work of one person. No joint authorships will be accepted, except articles written jointly by a law student and mental health, social science</w:t>
      </w:r>
      <w:r w:rsidR="009147F0">
        <w:rPr>
          <w:rFonts w:asciiTheme="majorHAnsi" w:hAnsiTheme="majorHAnsi"/>
          <w:b/>
          <w:color w:val="000000" w:themeColor="text1"/>
          <w:sz w:val="18"/>
        </w:rPr>
        <w:t>,</w:t>
      </w:r>
      <w:r w:rsidRPr="000C07A3">
        <w:rPr>
          <w:rFonts w:asciiTheme="majorHAnsi" w:hAnsiTheme="majorHAnsi"/>
          <w:b/>
          <w:color w:val="000000" w:themeColor="text1"/>
          <w:sz w:val="18"/>
        </w:rPr>
        <w:t xml:space="preserve"> or other relevant graduate student. Submissions must be originally argued and researched legal papers. Hofstra Law students are ineligible to participate. Law students can be from any country. Advice and input from professors, judges</w:t>
      </w:r>
      <w:r w:rsidR="009147F0">
        <w:rPr>
          <w:rFonts w:asciiTheme="majorHAnsi" w:hAnsiTheme="majorHAnsi"/>
          <w:b/>
          <w:color w:val="000000" w:themeColor="text1"/>
          <w:sz w:val="18"/>
        </w:rPr>
        <w:t>,</w:t>
      </w:r>
      <w:r w:rsidRPr="000C07A3">
        <w:rPr>
          <w:rFonts w:asciiTheme="majorHAnsi" w:hAnsiTheme="majorHAnsi"/>
          <w:b/>
          <w:color w:val="000000" w:themeColor="text1"/>
          <w:sz w:val="18"/>
        </w:rPr>
        <w:t xml:space="preserve"> and professionals in the field is allowed, but the author must research and write the entire article. Entries cannot be more than 25 double-spaced pages in length</w:t>
      </w:r>
      <w:r w:rsidR="00D9150C">
        <w:rPr>
          <w:rFonts w:asciiTheme="majorHAnsi" w:hAnsiTheme="majorHAnsi"/>
          <w:b/>
          <w:color w:val="000000" w:themeColor="text1"/>
          <w:sz w:val="18"/>
        </w:rPr>
        <w:t>, including footnotes</w:t>
      </w:r>
      <w:r w:rsidRPr="000C07A3">
        <w:rPr>
          <w:rFonts w:asciiTheme="majorHAnsi" w:hAnsiTheme="majorHAnsi"/>
          <w:b/>
          <w:color w:val="000000" w:themeColor="text1"/>
          <w:sz w:val="18"/>
        </w:rPr>
        <w:t xml:space="preserve">. Articles must be in Times New Roman, 12-point font, with 1-inch margins. Authors form the United States must comply with </w:t>
      </w:r>
      <w:r w:rsidRPr="000C07A3">
        <w:rPr>
          <w:rFonts w:asciiTheme="majorHAnsi" w:hAnsiTheme="majorHAnsi"/>
          <w:b/>
          <w:i/>
          <w:color w:val="000000" w:themeColor="text1"/>
          <w:sz w:val="18"/>
        </w:rPr>
        <w:t xml:space="preserve">The Bluebook: </w:t>
      </w:r>
      <w:r w:rsidR="009E3D7C">
        <w:rPr>
          <w:rFonts w:asciiTheme="majorHAnsi" w:hAnsiTheme="majorHAnsi"/>
          <w:b/>
          <w:i/>
          <w:color w:val="000000" w:themeColor="text1"/>
          <w:sz w:val="18"/>
        </w:rPr>
        <w:t>A Uniform System of Citation,</w:t>
      </w:r>
      <w:r w:rsidR="001D4DD5">
        <w:rPr>
          <w:rFonts w:asciiTheme="majorHAnsi" w:hAnsiTheme="majorHAnsi"/>
          <w:b/>
          <w:i/>
          <w:color w:val="000000" w:themeColor="text1"/>
          <w:sz w:val="18"/>
        </w:rPr>
        <w:t xml:space="preserve"> 20</w:t>
      </w:r>
      <w:r w:rsidR="001D4DD5" w:rsidRPr="001D4DD5">
        <w:rPr>
          <w:rFonts w:asciiTheme="majorHAnsi" w:hAnsiTheme="majorHAnsi"/>
          <w:b/>
          <w:i/>
          <w:color w:val="000000" w:themeColor="text1"/>
          <w:sz w:val="18"/>
          <w:vertAlign w:val="superscript"/>
        </w:rPr>
        <w:t>th</w:t>
      </w:r>
      <w:r w:rsidR="001D4DD5">
        <w:rPr>
          <w:rFonts w:asciiTheme="majorHAnsi" w:hAnsiTheme="majorHAnsi"/>
          <w:b/>
          <w:i/>
          <w:color w:val="000000" w:themeColor="text1"/>
          <w:sz w:val="18"/>
        </w:rPr>
        <w:t xml:space="preserve"> </w:t>
      </w:r>
      <w:r w:rsidRPr="000C07A3">
        <w:rPr>
          <w:rFonts w:asciiTheme="majorHAnsi" w:hAnsiTheme="majorHAnsi"/>
          <w:b/>
          <w:i/>
          <w:color w:val="000000" w:themeColor="text1"/>
          <w:sz w:val="18"/>
        </w:rPr>
        <w:t>Edition</w:t>
      </w:r>
      <w:r w:rsidRPr="000C07A3">
        <w:rPr>
          <w:rFonts w:asciiTheme="majorHAnsi" w:hAnsiTheme="majorHAnsi"/>
          <w:b/>
          <w:color w:val="000000" w:themeColor="text1"/>
          <w:sz w:val="18"/>
        </w:rPr>
        <w:t xml:space="preserve">. Authors from outside the </w:t>
      </w:r>
      <w:r w:rsidR="00660C57" w:rsidRPr="000C07A3">
        <w:rPr>
          <w:rFonts w:asciiTheme="majorHAnsi" w:hAnsiTheme="majorHAnsi"/>
          <w:b/>
          <w:color w:val="000000" w:themeColor="text1"/>
          <w:sz w:val="18"/>
        </w:rPr>
        <w:t>United</w:t>
      </w:r>
      <w:r w:rsidRPr="000C07A3">
        <w:rPr>
          <w:rFonts w:asciiTheme="majorHAnsi" w:hAnsiTheme="majorHAnsi"/>
          <w:b/>
          <w:color w:val="000000" w:themeColor="text1"/>
          <w:sz w:val="18"/>
        </w:rPr>
        <w:t xml:space="preserve"> States mus</w:t>
      </w:r>
      <w:r w:rsidR="009147F0">
        <w:rPr>
          <w:rFonts w:asciiTheme="majorHAnsi" w:hAnsiTheme="majorHAnsi"/>
          <w:b/>
          <w:color w:val="000000" w:themeColor="text1"/>
          <w:sz w:val="18"/>
        </w:rPr>
        <w:t xml:space="preserve">t conform to the relevant legal </w:t>
      </w:r>
      <w:r w:rsidRPr="000C07A3">
        <w:rPr>
          <w:rFonts w:asciiTheme="majorHAnsi" w:hAnsiTheme="majorHAnsi"/>
          <w:b/>
          <w:color w:val="000000" w:themeColor="text1"/>
          <w:sz w:val="18"/>
        </w:rPr>
        <w:t>citation format commonly used in that country and must indicate the citation format used.</w:t>
      </w:r>
      <w:r w:rsidR="009E3D7C">
        <w:rPr>
          <w:rFonts w:asciiTheme="majorHAnsi" w:hAnsiTheme="majorHAnsi"/>
          <w:b/>
          <w:color w:val="000000" w:themeColor="text1"/>
          <w:sz w:val="18"/>
        </w:rPr>
        <w:t xml:space="preserve"> The submitted article cannot be published</w:t>
      </w:r>
      <w:r w:rsidR="009147F0">
        <w:rPr>
          <w:rFonts w:asciiTheme="majorHAnsi" w:hAnsiTheme="majorHAnsi"/>
          <w:b/>
          <w:color w:val="000000" w:themeColor="text1"/>
          <w:sz w:val="18"/>
        </w:rPr>
        <w:t xml:space="preserve"> or submitted for publication</w:t>
      </w:r>
      <w:r w:rsidR="009E3D7C">
        <w:rPr>
          <w:rFonts w:asciiTheme="majorHAnsi" w:hAnsiTheme="majorHAnsi"/>
          <w:b/>
          <w:color w:val="000000" w:themeColor="text1"/>
          <w:sz w:val="18"/>
        </w:rPr>
        <w:t xml:space="preserve"> elsewhere. </w:t>
      </w:r>
    </w:p>
    <w:p w:rsidR="00124B4B" w:rsidRDefault="00124B4B" w:rsidP="00AA3299">
      <w:pPr>
        <w:spacing w:after="120"/>
        <w:jc w:val="both"/>
        <w:rPr>
          <w:rFonts w:asciiTheme="majorHAnsi" w:hAnsiTheme="majorHAnsi"/>
          <w:b/>
          <w:color w:val="000000" w:themeColor="text1"/>
          <w:sz w:val="18"/>
        </w:rPr>
      </w:pPr>
    </w:p>
    <w:p w:rsidR="00576C54" w:rsidRDefault="00576C54" w:rsidP="00AA3299">
      <w:pPr>
        <w:spacing w:after="120"/>
        <w:jc w:val="both"/>
        <w:rPr>
          <w:rFonts w:asciiTheme="majorHAnsi" w:hAnsiTheme="majorHAnsi"/>
          <w:b/>
          <w:color w:val="000000" w:themeColor="text1"/>
          <w:sz w:val="18"/>
        </w:rPr>
      </w:pPr>
    </w:p>
    <w:p w:rsidR="00576C54" w:rsidRDefault="00576C54" w:rsidP="00AA3299">
      <w:pPr>
        <w:spacing w:after="120"/>
        <w:jc w:val="both"/>
        <w:rPr>
          <w:rFonts w:asciiTheme="majorHAnsi" w:hAnsiTheme="majorHAnsi"/>
          <w:b/>
          <w:color w:val="000000" w:themeColor="text1"/>
          <w:sz w:val="18"/>
        </w:rPr>
      </w:pPr>
    </w:p>
    <w:p w:rsidR="00576C54" w:rsidRDefault="00576C54" w:rsidP="00AA3299">
      <w:pPr>
        <w:spacing w:after="120"/>
        <w:jc w:val="both"/>
        <w:rPr>
          <w:rFonts w:asciiTheme="majorHAnsi" w:hAnsiTheme="majorHAnsi"/>
          <w:b/>
          <w:color w:val="000000" w:themeColor="text1"/>
          <w:sz w:val="18"/>
        </w:rPr>
      </w:pPr>
    </w:p>
    <w:p w:rsidR="00303E80" w:rsidRPr="000C07A3" w:rsidRDefault="00303E80" w:rsidP="00AA3299">
      <w:pPr>
        <w:spacing w:after="120"/>
        <w:jc w:val="both"/>
        <w:rPr>
          <w:rFonts w:asciiTheme="majorHAnsi" w:hAnsiTheme="majorHAnsi"/>
          <w:b/>
          <w:color w:val="000000" w:themeColor="text1"/>
          <w:sz w:val="18"/>
        </w:rPr>
      </w:pPr>
    </w:p>
    <w:p w:rsidR="008E169B" w:rsidRPr="002C45A8" w:rsidRDefault="00124B4B" w:rsidP="000C07A3">
      <w:pPr>
        <w:spacing w:after="120"/>
        <w:rPr>
          <w:rFonts w:asciiTheme="majorHAnsi" w:hAnsiTheme="majorHAnsi"/>
          <w:b/>
          <w:color w:val="113C64"/>
          <w:spacing w:val="-1"/>
          <w:w w:val="125"/>
          <w:sz w:val="22"/>
        </w:rPr>
      </w:pPr>
      <w:r w:rsidRPr="002C45A8">
        <w:rPr>
          <w:rFonts w:asciiTheme="majorHAnsi" w:hAnsiTheme="majorHAnsi"/>
          <w:b/>
          <w:color w:val="113C64"/>
          <w:spacing w:val="-1"/>
          <w:w w:val="125"/>
          <w:sz w:val="22"/>
        </w:rPr>
        <w:t>AWARDS</w:t>
      </w:r>
    </w:p>
    <w:p w:rsidR="008E169B" w:rsidRPr="0013775B" w:rsidRDefault="008E169B" w:rsidP="00222530">
      <w:pPr>
        <w:spacing w:after="120"/>
        <w:rPr>
          <w:rFonts w:asciiTheme="majorHAnsi" w:hAnsiTheme="majorHAnsi"/>
          <w:b/>
          <w:color w:val="113C64"/>
          <w:spacing w:val="-1"/>
          <w:w w:val="125"/>
          <w:sz w:val="18"/>
        </w:rPr>
      </w:pPr>
      <w:r w:rsidRPr="0013775B">
        <w:rPr>
          <w:rFonts w:asciiTheme="majorHAnsi" w:hAnsiTheme="majorHAnsi"/>
          <w:b/>
          <w:color w:val="113C64"/>
          <w:spacing w:val="-1"/>
          <w:w w:val="125"/>
          <w:sz w:val="18"/>
        </w:rPr>
        <w:t>First Prize</w:t>
      </w:r>
    </w:p>
    <w:p w:rsidR="00EF477B" w:rsidRPr="00283EB6" w:rsidRDefault="00576C54" w:rsidP="005D3367">
      <w:pPr>
        <w:pStyle w:val="ListParagraph"/>
        <w:numPr>
          <w:ilvl w:val="0"/>
          <w:numId w:val="4"/>
        </w:numPr>
        <w:rPr>
          <w:rFonts w:asciiTheme="majorHAnsi" w:hAnsiTheme="majorHAnsi"/>
          <w:b/>
          <w:color w:val="000000" w:themeColor="text1"/>
          <w:spacing w:val="-1"/>
          <w:w w:val="125"/>
          <w:sz w:val="14"/>
        </w:rPr>
      </w:pPr>
      <w:r>
        <w:rPr>
          <w:rFonts w:asciiTheme="majorHAnsi" w:hAnsiTheme="majorHAnsi"/>
          <w:b/>
          <w:color w:val="000000" w:themeColor="text1"/>
          <w:spacing w:val="-1"/>
          <w:w w:val="125"/>
          <w:sz w:val="14"/>
        </w:rPr>
        <w:t>$500 c</w:t>
      </w:r>
      <w:r w:rsidR="008E169B" w:rsidRPr="00283EB6">
        <w:rPr>
          <w:rFonts w:asciiTheme="majorHAnsi" w:hAnsiTheme="majorHAnsi"/>
          <w:b/>
          <w:color w:val="000000" w:themeColor="text1"/>
          <w:spacing w:val="-1"/>
          <w:w w:val="125"/>
          <w:sz w:val="14"/>
        </w:rPr>
        <w:t>ash prize courtesy of the Center for Children, Families and the Law at Hofstra Law</w:t>
      </w:r>
    </w:p>
    <w:p w:rsidR="00EF477B" w:rsidRPr="00283EB6" w:rsidRDefault="00EF477B" w:rsidP="005D3367">
      <w:pPr>
        <w:pStyle w:val="ListParagraph"/>
        <w:ind w:left="216"/>
        <w:rPr>
          <w:rFonts w:asciiTheme="majorHAnsi" w:hAnsiTheme="majorHAnsi"/>
          <w:b/>
          <w:color w:val="000000" w:themeColor="text1"/>
          <w:spacing w:val="-1"/>
          <w:w w:val="125"/>
          <w:sz w:val="16"/>
        </w:rPr>
      </w:pPr>
    </w:p>
    <w:p w:rsidR="00747E0F" w:rsidRPr="00283EB6" w:rsidRDefault="008E169B" w:rsidP="00747E0F">
      <w:pPr>
        <w:pStyle w:val="ListParagraph"/>
        <w:numPr>
          <w:ilvl w:val="0"/>
          <w:numId w:val="4"/>
        </w:numPr>
        <w:rPr>
          <w:rFonts w:asciiTheme="majorHAnsi" w:hAnsiTheme="majorHAnsi"/>
          <w:b/>
          <w:color w:val="000000" w:themeColor="text1"/>
          <w:spacing w:val="-1"/>
          <w:w w:val="125"/>
          <w:sz w:val="14"/>
        </w:rPr>
      </w:pPr>
      <w:r w:rsidRPr="00283EB6">
        <w:rPr>
          <w:rFonts w:asciiTheme="majorHAnsi" w:hAnsiTheme="majorHAnsi"/>
          <w:b/>
          <w:color w:val="000000" w:themeColor="text1"/>
          <w:spacing w:val="-1"/>
          <w:w w:val="125"/>
          <w:sz w:val="14"/>
        </w:rPr>
        <w:t>Certificate of recognition as first-place winner</w:t>
      </w:r>
      <w:r w:rsidR="00576C54">
        <w:rPr>
          <w:rFonts w:asciiTheme="majorHAnsi" w:hAnsiTheme="majorHAnsi"/>
          <w:b/>
          <w:color w:val="000000" w:themeColor="text1"/>
          <w:spacing w:val="-1"/>
          <w:w w:val="125"/>
          <w:sz w:val="14"/>
        </w:rPr>
        <w:t>.</w:t>
      </w:r>
    </w:p>
    <w:p w:rsidR="00284EBC" w:rsidRPr="00283EB6" w:rsidRDefault="00284EBC" w:rsidP="00747E0F">
      <w:pPr>
        <w:rPr>
          <w:rFonts w:asciiTheme="majorHAnsi" w:hAnsiTheme="majorHAnsi"/>
          <w:b/>
          <w:color w:val="000000" w:themeColor="text1"/>
          <w:spacing w:val="-1"/>
          <w:w w:val="125"/>
          <w:sz w:val="14"/>
        </w:rPr>
      </w:pPr>
    </w:p>
    <w:p w:rsidR="00747E0F" w:rsidRPr="00283EB6" w:rsidRDefault="008E169B" w:rsidP="00747E0F">
      <w:pPr>
        <w:pStyle w:val="ListParagraph"/>
        <w:numPr>
          <w:ilvl w:val="0"/>
          <w:numId w:val="4"/>
        </w:numPr>
        <w:rPr>
          <w:rFonts w:asciiTheme="majorHAnsi" w:hAnsiTheme="majorHAnsi"/>
          <w:b/>
          <w:color w:val="000000" w:themeColor="text1"/>
          <w:spacing w:val="-1"/>
          <w:w w:val="125"/>
          <w:sz w:val="14"/>
        </w:rPr>
      </w:pPr>
      <w:r w:rsidRPr="00283EB6">
        <w:rPr>
          <w:rFonts w:asciiTheme="majorHAnsi" w:hAnsiTheme="majorHAnsi"/>
          <w:b/>
          <w:color w:val="000000" w:themeColor="text1"/>
          <w:spacing w:val="-1"/>
          <w:w w:val="125"/>
          <w:sz w:val="14"/>
        </w:rPr>
        <w:t xml:space="preserve">Consideration for publication of the article in the </w:t>
      </w:r>
      <w:r w:rsidRPr="00283EB6">
        <w:rPr>
          <w:rFonts w:asciiTheme="majorHAnsi" w:hAnsiTheme="majorHAnsi"/>
          <w:b/>
          <w:i/>
          <w:color w:val="000000" w:themeColor="text1"/>
          <w:spacing w:val="-1"/>
          <w:w w:val="125"/>
          <w:sz w:val="14"/>
        </w:rPr>
        <w:t>Family Court Review</w:t>
      </w:r>
    </w:p>
    <w:p w:rsidR="00284EBC" w:rsidRPr="00283EB6" w:rsidRDefault="00284EBC" w:rsidP="00747E0F">
      <w:pPr>
        <w:pStyle w:val="ListParagraph"/>
        <w:ind w:left="216"/>
        <w:rPr>
          <w:rFonts w:asciiTheme="majorHAnsi" w:hAnsiTheme="majorHAnsi"/>
          <w:b/>
          <w:color w:val="000000" w:themeColor="text1"/>
          <w:spacing w:val="-1"/>
          <w:w w:val="125"/>
          <w:sz w:val="14"/>
        </w:rPr>
      </w:pPr>
    </w:p>
    <w:p w:rsidR="000C5513" w:rsidRDefault="008E169B" w:rsidP="005D3367">
      <w:pPr>
        <w:pStyle w:val="ListParagraph"/>
        <w:numPr>
          <w:ilvl w:val="0"/>
          <w:numId w:val="4"/>
        </w:numPr>
        <w:rPr>
          <w:rFonts w:asciiTheme="majorHAnsi" w:hAnsiTheme="majorHAnsi"/>
          <w:b/>
          <w:color w:val="000000" w:themeColor="text1"/>
          <w:spacing w:val="-1"/>
          <w:w w:val="125"/>
          <w:sz w:val="14"/>
        </w:rPr>
      </w:pPr>
      <w:r w:rsidRPr="00283EB6">
        <w:rPr>
          <w:rFonts w:asciiTheme="majorHAnsi" w:hAnsiTheme="majorHAnsi"/>
          <w:b/>
          <w:color w:val="000000" w:themeColor="text1"/>
          <w:spacing w:val="-1"/>
          <w:w w:val="125"/>
          <w:sz w:val="14"/>
        </w:rPr>
        <w:t>Letter to the dean of the student’s law school</w:t>
      </w:r>
    </w:p>
    <w:p w:rsidR="00041630" w:rsidRPr="000C5513" w:rsidRDefault="00041630" w:rsidP="000C5513">
      <w:pPr>
        <w:rPr>
          <w:rFonts w:asciiTheme="majorHAnsi" w:hAnsiTheme="majorHAnsi"/>
          <w:b/>
          <w:color w:val="000000" w:themeColor="text1"/>
          <w:spacing w:val="-1"/>
          <w:w w:val="125"/>
          <w:sz w:val="14"/>
        </w:rPr>
      </w:pPr>
    </w:p>
    <w:p w:rsidR="009141FE" w:rsidRPr="009141FE" w:rsidRDefault="008E169B" w:rsidP="000C5513">
      <w:pPr>
        <w:pStyle w:val="ListParagraph"/>
        <w:numPr>
          <w:ilvl w:val="0"/>
          <w:numId w:val="4"/>
        </w:numPr>
        <w:rPr>
          <w:rFonts w:asciiTheme="majorHAnsi" w:hAnsiTheme="majorHAnsi"/>
          <w:b/>
          <w:color w:val="000000" w:themeColor="text1"/>
          <w:spacing w:val="-1"/>
          <w:w w:val="125"/>
          <w:sz w:val="14"/>
        </w:rPr>
      </w:pPr>
      <w:r w:rsidRPr="00283EB6">
        <w:rPr>
          <w:rFonts w:asciiTheme="majorHAnsi" w:hAnsiTheme="majorHAnsi"/>
          <w:b/>
          <w:color w:val="000000" w:themeColor="text1"/>
          <w:spacing w:val="-1"/>
          <w:w w:val="125"/>
          <w:sz w:val="14"/>
        </w:rPr>
        <w:t xml:space="preserve">One-year complimentary AFCC student membership, including a one-year subscription to the </w:t>
      </w:r>
      <w:r w:rsidRPr="00283EB6">
        <w:rPr>
          <w:rFonts w:asciiTheme="majorHAnsi" w:hAnsiTheme="majorHAnsi"/>
          <w:b/>
          <w:i/>
          <w:color w:val="000000" w:themeColor="text1"/>
          <w:spacing w:val="-1"/>
          <w:w w:val="125"/>
          <w:sz w:val="14"/>
        </w:rPr>
        <w:t>Family Court Review</w:t>
      </w:r>
    </w:p>
    <w:p w:rsidR="009141FE" w:rsidRPr="009141FE" w:rsidRDefault="009141FE" w:rsidP="009141FE">
      <w:pPr>
        <w:rPr>
          <w:rFonts w:asciiTheme="majorHAnsi" w:hAnsiTheme="majorHAnsi"/>
          <w:b/>
          <w:color w:val="000000" w:themeColor="text1"/>
          <w:spacing w:val="-1"/>
          <w:w w:val="125"/>
          <w:sz w:val="14"/>
        </w:rPr>
      </w:pPr>
    </w:p>
    <w:p w:rsidR="009141FE" w:rsidRPr="009141FE" w:rsidRDefault="009141FE" w:rsidP="009141FE">
      <w:pPr>
        <w:rPr>
          <w:rFonts w:asciiTheme="majorHAnsi" w:hAnsiTheme="majorHAnsi"/>
          <w:b/>
          <w:color w:val="000000" w:themeColor="text1"/>
          <w:spacing w:val="-1"/>
          <w:w w:val="125"/>
          <w:sz w:val="14"/>
        </w:rPr>
      </w:pPr>
      <w:r>
        <w:rPr>
          <w:rFonts w:asciiTheme="majorHAnsi" w:hAnsiTheme="majorHAnsi"/>
          <w:b/>
          <w:color w:val="000000" w:themeColor="text1"/>
          <w:spacing w:val="-1"/>
          <w:w w:val="125"/>
          <w:sz w:val="14"/>
        </w:rPr>
        <w:t>OR</w:t>
      </w:r>
    </w:p>
    <w:p w:rsidR="009141FE" w:rsidRPr="009141FE" w:rsidRDefault="009141FE" w:rsidP="009141FE">
      <w:pPr>
        <w:rPr>
          <w:rFonts w:asciiTheme="majorHAnsi" w:hAnsiTheme="majorHAnsi"/>
          <w:b/>
          <w:color w:val="000000" w:themeColor="text1"/>
          <w:spacing w:val="-1"/>
          <w:w w:val="125"/>
          <w:sz w:val="14"/>
        </w:rPr>
      </w:pPr>
    </w:p>
    <w:p w:rsidR="000C5513" w:rsidRPr="00FB62A2" w:rsidRDefault="009141FE" w:rsidP="005D3367">
      <w:pPr>
        <w:pStyle w:val="ListParagraph"/>
        <w:numPr>
          <w:ilvl w:val="0"/>
          <w:numId w:val="4"/>
        </w:numPr>
        <w:rPr>
          <w:color w:val="000000" w:themeColor="text1"/>
          <w:spacing w:val="-1"/>
          <w:w w:val="125"/>
          <w:sz w:val="14"/>
        </w:rPr>
      </w:pPr>
      <w:r w:rsidRPr="00FB62A2">
        <w:rPr>
          <w:rFonts w:asciiTheme="majorHAnsi" w:hAnsiTheme="majorHAnsi"/>
          <w:b/>
          <w:color w:val="000000" w:themeColor="text1"/>
          <w:spacing w:val="-1"/>
          <w:w w:val="125"/>
          <w:sz w:val="14"/>
        </w:rPr>
        <w:t>Complimentary conf</w:t>
      </w:r>
      <w:r w:rsidR="006732A2">
        <w:rPr>
          <w:rFonts w:asciiTheme="majorHAnsi" w:hAnsiTheme="majorHAnsi"/>
          <w:b/>
          <w:color w:val="000000" w:themeColor="text1"/>
          <w:spacing w:val="-1"/>
          <w:w w:val="125"/>
          <w:sz w:val="14"/>
        </w:rPr>
        <w:t>erence registration to AFCC’s 5</w:t>
      </w:r>
      <w:r w:rsidR="00660C57">
        <w:rPr>
          <w:rFonts w:asciiTheme="majorHAnsi" w:hAnsiTheme="majorHAnsi"/>
          <w:b/>
          <w:color w:val="000000" w:themeColor="text1"/>
          <w:spacing w:val="-1"/>
          <w:w w:val="125"/>
          <w:sz w:val="14"/>
        </w:rPr>
        <w:t>8</w:t>
      </w:r>
      <w:r w:rsidR="006732A2" w:rsidRPr="006732A2">
        <w:rPr>
          <w:rFonts w:asciiTheme="majorHAnsi" w:hAnsiTheme="majorHAnsi"/>
          <w:b/>
          <w:color w:val="000000" w:themeColor="text1"/>
          <w:spacing w:val="-1"/>
          <w:w w:val="125"/>
          <w:sz w:val="14"/>
          <w:vertAlign w:val="superscript"/>
        </w:rPr>
        <w:t>th</w:t>
      </w:r>
      <w:r w:rsidR="00634CA6">
        <w:rPr>
          <w:rFonts w:asciiTheme="majorHAnsi" w:hAnsiTheme="majorHAnsi"/>
          <w:b/>
          <w:color w:val="000000" w:themeColor="text1"/>
          <w:spacing w:val="-1"/>
          <w:w w:val="125"/>
          <w:sz w:val="14"/>
        </w:rPr>
        <w:t xml:space="preserve"> Annual Conference, held </w:t>
      </w:r>
      <w:r w:rsidR="00660C57">
        <w:rPr>
          <w:rFonts w:asciiTheme="majorHAnsi" w:hAnsiTheme="majorHAnsi"/>
          <w:b/>
          <w:color w:val="000000" w:themeColor="text1"/>
          <w:spacing w:val="-1"/>
          <w:w w:val="125"/>
          <w:sz w:val="14"/>
        </w:rPr>
        <w:t>June</w:t>
      </w:r>
      <w:r w:rsidR="00634CA6">
        <w:rPr>
          <w:rFonts w:asciiTheme="majorHAnsi" w:hAnsiTheme="majorHAnsi"/>
          <w:b/>
          <w:color w:val="000000" w:themeColor="text1"/>
          <w:spacing w:val="-1"/>
          <w:w w:val="125"/>
          <w:sz w:val="14"/>
        </w:rPr>
        <w:t xml:space="preserve"> </w:t>
      </w:r>
      <w:r w:rsidR="002E7D8C">
        <w:rPr>
          <w:rFonts w:asciiTheme="majorHAnsi" w:hAnsiTheme="majorHAnsi"/>
          <w:b/>
          <w:color w:val="000000" w:themeColor="text1"/>
          <w:spacing w:val="-1"/>
          <w:w w:val="125"/>
          <w:sz w:val="14"/>
        </w:rPr>
        <w:t>2</w:t>
      </w:r>
      <w:r w:rsidR="00660C57">
        <w:rPr>
          <w:rFonts w:asciiTheme="majorHAnsi" w:hAnsiTheme="majorHAnsi"/>
          <w:b/>
          <w:color w:val="000000" w:themeColor="text1"/>
          <w:spacing w:val="-1"/>
          <w:w w:val="125"/>
          <w:sz w:val="14"/>
        </w:rPr>
        <w:t>-5</w:t>
      </w:r>
      <w:r w:rsidR="00634CA6">
        <w:rPr>
          <w:rFonts w:asciiTheme="majorHAnsi" w:hAnsiTheme="majorHAnsi"/>
          <w:b/>
          <w:color w:val="000000" w:themeColor="text1"/>
          <w:spacing w:val="-1"/>
          <w:w w:val="125"/>
          <w:sz w:val="14"/>
        </w:rPr>
        <w:t>, 20</w:t>
      </w:r>
      <w:r w:rsidR="002E7D8C">
        <w:rPr>
          <w:rFonts w:asciiTheme="majorHAnsi" w:hAnsiTheme="majorHAnsi"/>
          <w:b/>
          <w:color w:val="000000" w:themeColor="text1"/>
          <w:spacing w:val="-1"/>
          <w:w w:val="125"/>
          <w:sz w:val="14"/>
        </w:rPr>
        <w:t>2</w:t>
      </w:r>
      <w:r w:rsidR="00660C57">
        <w:rPr>
          <w:rFonts w:asciiTheme="majorHAnsi" w:hAnsiTheme="majorHAnsi"/>
          <w:b/>
          <w:color w:val="000000" w:themeColor="text1"/>
          <w:spacing w:val="-1"/>
          <w:w w:val="125"/>
          <w:sz w:val="14"/>
        </w:rPr>
        <w:t>1</w:t>
      </w:r>
      <w:r w:rsidRPr="00FB62A2">
        <w:rPr>
          <w:rFonts w:asciiTheme="majorHAnsi" w:hAnsiTheme="majorHAnsi"/>
          <w:b/>
          <w:color w:val="000000" w:themeColor="text1"/>
          <w:spacing w:val="-1"/>
          <w:w w:val="125"/>
          <w:sz w:val="14"/>
        </w:rPr>
        <w:t xml:space="preserve">, in </w:t>
      </w:r>
      <w:r w:rsidR="00660C57">
        <w:rPr>
          <w:rFonts w:asciiTheme="majorHAnsi" w:hAnsiTheme="majorHAnsi"/>
          <w:b/>
          <w:color w:val="000000" w:themeColor="text1"/>
          <w:spacing w:val="-1"/>
          <w:w w:val="125"/>
          <w:sz w:val="14"/>
        </w:rPr>
        <w:t>Boston</w:t>
      </w:r>
      <w:r w:rsidR="00634CA6">
        <w:rPr>
          <w:rFonts w:asciiTheme="majorHAnsi" w:hAnsiTheme="majorHAnsi"/>
          <w:b/>
          <w:color w:val="000000" w:themeColor="text1"/>
          <w:spacing w:val="-1"/>
          <w:w w:val="125"/>
          <w:sz w:val="14"/>
        </w:rPr>
        <w:t xml:space="preserve">, </w:t>
      </w:r>
      <w:r w:rsidR="00660C57">
        <w:rPr>
          <w:rFonts w:asciiTheme="majorHAnsi" w:hAnsiTheme="majorHAnsi"/>
          <w:b/>
          <w:color w:val="000000" w:themeColor="text1"/>
          <w:spacing w:val="-1"/>
          <w:w w:val="125"/>
          <w:sz w:val="14"/>
        </w:rPr>
        <w:t>Massachusetts</w:t>
      </w:r>
      <w:r w:rsidR="00FB62A2" w:rsidRPr="00FB62A2">
        <w:rPr>
          <w:rFonts w:asciiTheme="majorHAnsi" w:hAnsiTheme="majorHAnsi"/>
          <w:b/>
          <w:color w:val="000000" w:themeColor="text1"/>
          <w:spacing w:val="-1"/>
          <w:w w:val="125"/>
          <w:sz w:val="14"/>
        </w:rPr>
        <w:t xml:space="preserve"> </w:t>
      </w:r>
      <w:r w:rsidRPr="00FB62A2">
        <w:rPr>
          <w:rFonts w:asciiTheme="majorHAnsi" w:hAnsiTheme="majorHAnsi"/>
          <w:b/>
          <w:color w:val="000000" w:themeColor="text1"/>
          <w:spacing w:val="-1"/>
          <w:w w:val="125"/>
          <w:sz w:val="14"/>
        </w:rPr>
        <w:t>(Does not include</w:t>
      </w:r>
      <w:r w:rsidR="00FB62A2" w:rsidRPr="00FB62A2">
        <w:rPr>
          <w:rFonts w:asciiTheme="majorHAnsi" w:hAnsiTheme="majorHAnsi"/>
          <w:b/>
          <w:color w:val="000000" w:themeColor="text1"/>
          <w:spacing w:val="-1"/>
          <w:w w:val="125"/>
          <w:sz w:val="14"/>
        </w:rPr>
        <w:t xml:space="preserve"> </w:t>
      </w:r>
      <w:r w:rsidR="00C51E4C">
        <w:rPr>
          <w:rFonts w:asciiTheme="majorHAnsi" w:hAnsiTheme="majorHAnsi"/>
          <w:b/>
          <w:color w:val="000000" w:themeColor="text1"/>
          <w:spacing w:val="-1"/>
          <w:w w:val="125"/>
          <w:sz w:val="14"/>
        </w:rPr>
        <w:t>hotel, transportation and food)</w:t>
      </w:r>
    </w:p>
    <w:p w:rsidR="00124B4B" w:rsidRPr="005D3367" w:rsidRDefault="00124B4B" w:rsidP="005D3367">
      <w:pPr>
        <w:rPr>
          <w:color w:val="000000" w:themeColor="text1"/>
          <w:spacing w:val="-1"/>
          <w:w w:val="125"/>
          <w:sz w:val="14"/>
        </w:rPr>
      </w:pPr>
    </w:p>
    <w:p w:rsidR="008B5C79" w:rsidRPr="001C2ED9" w:rsidRDefault="008B5C79" w:rsidP="005D3367">
      <w:pPr>
        <w:rPr>
          <w:rFonts w:asciiTheme="majorHAnsi" w:hAnsiTheme="majorHAnsi"/>
          <w:b/>
          <w:color w:val="113C64"/>
          <w:spacing w:val="-1"/>
          <w:w w:val="125"/>
          <w:sz w:val="18"/>
        </w:rPr>
      </w:pPr>
      <w:r w:rsidRPr="001C2ED9">
        <w:rPr>
          <w:rFonts w:asciiTheme="majorHAnsi" w:hAnsiTheme="majorHAnsi"/>
          <w:b/>
          <w:color w:val="113C64"/>
          <w:spacing w:val="-1"/>
          <w:w w:val="125"/>
          <w:sz w:val="18"/>
        </w:rPr>
        <w:t xml:space="preserve">Honorable Mention </w:t>
      </w:r>
    </w:p>
    <w:p w:rsidR="00C30E5D" w:rsidRPr="001C2ED9" w:rsidRDefault="008B5C79" w:rsidP="005D3367">
      <w:pPr>
        <w:rPr>
          <w:rFonts w:asciiTheme="majorHAnsi" w:hAnsiTheme="majorHAnsi"/>
          <w:b/>
          <w:color w:val="113C64"/>
          <w:spacing w:val="-1"/>
          <w:w w:val="125"/>
          <w:sz w:val="18"/>
        </w:rPr>
      </w:pPr>
      <w:r w:rsidRPr="001C2ED9">
        <w:rPr>
          <w:rFonts w:asciiTheme="majorHAnsi" w:hAnsiTheme="majorHAnsi"/>
          <w:b/>
          <w:color w:val="113C64"/>
          <w:spacing w:val="-1"/>
          <w:w w:val="125"/>
          <w:sz w:val="18"/>
        </w:rPr>
        <w:t>(Up to two)</w:t>
      </w:r>
    </w:p>
    <w:p w:rsidR="00236C6D" w:rsidRPr="000C07A3" w:rsidRDefault="00236C6D" w:rsidP="005D3367">
      <w:pPr>
        <w:rPr>
          <w:b/>
          <w:color w:val="113C64"/>
          <w:spacing w:val="-1"/>
          <w:w w:val="125"/>
          <w:sz w:val="20"/>
        </w:rPr>
      </w:pPr>
    </w:p>
    <w:p w:rsidR="002E3609" w:rsidRPr="00283EB6" w:rsidRDefault="00236C6D" w:rsidP="005D3367">
      <w:pPr>
        <w:pStyle w:val="ListParagraph"/>
        <w:numPr>
          <w:ilvl w:val="0"/>
          <w:numId w:val="3"/>
        </w:numPr>
        <w:rPr>
          <w:rFonts w:asciiTheme="majorHAnsi" w:hAnsiTheme="majorHAnsi"/>
          <w:b/>
          <w:color w:val="113C64"/>
          <w:spacing w:val="-1"/>
          <w:w w:val="125"/>
          <w:sz w:val="14"/>
        </w:rPr>
      </w:pPr>
      <w:r w:rsidRPr="00283EB6">
        <w:rPr>
          <w:rFonts w:asciiTheme="majorHAnsi" w:hAnsiTheme="majorHAnsi"/>
          <w:b/>
          <w:color w:val="000000" w:themeColor="text1"/>
          <w:spacing w:val="-1"/>
          <w:w w:val="125"/>
          <w:sz w:val="14"/>
        </w:rPr>
        <w:t>$250 cash prize courtesy of the Center for Children, Families and the Law at Hofstra Law</w:t>
      </w:r>
    </w:p>
    <w:p w:rsidR="00236C6D" w:rsidRPr="00283EB6" w:rsidRDefault="002922C9" w:rsidP="002E3609">
      <w:pPr>
        <w:pStyle w:val="ListParagraph"/>
        <w:ind w:left="216"/>
        <w:rPr>
          <w:rFonts w:asciiTheme="majorHAnsi" w:hAnsiTheme="majorHAnsi"/>
          <w:b/>
          <w:color w:val="113C64"/>
          <w:spacing w:val="-1"/>
          <w:w w:val="125"/>
          <w:sz w:val="14"/>
        </w:rPr>
      </w:pPr>
      <w:r>
        <w:rPr>
          <w:rFonts w:ascii="Helvetica" w:hAnsi="Helvetica" w:cs="Helvetica"/>
          <w:noProof/>
        </w:rPr>
        <w:drawing>
          <wp:anchor distT="0" distB="0" distL="114300" distR="114300" simplePos="0" relativeHeight="251660800" behindDoc="0" locked="0" layoutInCell="1" allowOverlap="1">
            <wp:simplePos x="0" y="0"/>
            <wp:positionH relativeFrom="column">
              <wp:posOffset>1575364</wp:posOffset>
            </wp:positionH>
            <wp:positionV relativeFrom="paragraph">
              <wp:posOffset>64190</wp:posOffset>
            </wp:positionV>
            <wp:extent cx="2490548" cy="525795"/>
            <wp:effectExtent l="0" t="0" r="5080" b="762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04883" cy="52882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6C6D" w:rsidRPr="00283EB6" w:rsidRDefault="00236C6D" w:rsidP="005D3367">
      <w:pPr>
        <w:pStyle w:val="ListParagraph"/>
        <w:numPr>
          <w:ilvl w:val="0"/>
          <w:numId w:val="3"/>
        </w:numPr>
        <w:rPr>
          <w:rFonts w:asciiTheme="majorHAnsi" w:hAnsiTheme="majorHAnsi"/>
          <w:b/>
          <w:color w:val="113C64"/>
          <w:spacing w:val="-1"/>
          <w:w w:val="125"/>
          <w:sz w:val="14"/>
        </w:rPr>
      </w:pPr>
      <w:r w:rsidRPr="00283EB6">
        <w:rPr>
          <w:rFonts w:asciiTheme="majorHAnsi" w:hAnsiTheme="majorHAnsi"/>
          <w:b/>
          <w:color w:val="000000" w:themeColor="text1"/>
          <w:spacing w:val="-1"/>
          <w:w w:val="125"/>
          <w:sz w:val="14"/>
        </w:rPr>
        <w:t>Certificate of recognition as the honorable-mention winner</w:t>
      </w:r>
    </w:p>
    <w:p w:rsidR="002E3609" w:rsidRPr="00283EB6" w:rsidRDefault="002E3609" w:rsidP="002E3609">
      <w:pPr>
        <w:pStyle w:val="ListParagraph"/>
        <w:ind w:left="216"/>
        <w:rPr>
          <w:rFonts w:asciiTheme="majorHAnsi" w:hAnsiTheme="majorHAnsi"/>
          <w:b/>
          <w:color w:val="113C64"/>
          <w:spacing w:val="-1"/>
          <w:w w:val="125"/>
          <w:sz w:val="14"/>
        </w:rPr>
      </w:pPr>
    </w:p>
    <w:p w:rsidR="00236C6D" w:rsidRPr="00283EB6" w:rsidRDefault="002922C9" w:rsidP="005D3367">
      <w:pPr>
        <w:pStyle w:val="ListParagraph"/>
        <w:numPr>
          <w:ilvl w:val="0"/>
          <w:numId w:val="3"/>
        </w:numPr>
        <w:rPr>
          <w:rFonts w:asciiTheme="majorHAnsi" w:hAnsiTheme="majorHAnsi"/>
          <w:b/>
          <w:color w:val="113C64"/>
          <w:spacing w:val="-1"/>
          <w:w w:val="125"/>
          <w:sz w:val="14"/>
        </w:rPr>
      </w:pPr>
      <w:r w:rsidRPr="000C5513">
        <w:rPr>
          <w:rFonts w:asciiTheme="majorHAnsi" w:hAnsiTheme="majorHAnsi"/>
          <w:noProof/>
          <w:color w:val="000000" w:themeColor="text1"/>
          <w:sz w:val="16"/>
        </w:rPr>
        <w:drawing>
          <wp:anchor distT="0" distB="0" distL="114300" distR="114300" simplePos="0" relativeHeight="251656704" behindDoc="1" locked="0" layoutInCell="1" allowOverlap="1">
            <wp:simplePos x="0" y="0"/>
            <wp:positionH relativeFrom="column">
              <wp:posOffset>2260106</wp:posOffset>
            </wp:positionH>
            <wp:positionV relativeFrom="paragraph">
              <wp:posOffset>207363</wp:posOffset>
            </wp:positionV>
            <wp:extent cx="996244" cy="120840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srcRect/>
                    <a:stretch>
                      <a:fillRect/>
                    </a:stretch>
                  </pic:blipFill>
                  <pic:spPr bwMode="auto">
                    <a:xfrm>
                      <a:off x="0" y="0"/>
                      <a:ext cx="996244" cy="120840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36C6D" w:rsidRPr="00283EB6">
        <w:rPr>
          <w:rFonts w:asciiTheme="majorHAnsi" w:hAnsiTheme="majorHAnsi"/>
          <w:b/>
          <w:color w:val="000000" w:themeColor="text1"/>
          <w:spacing w:val="-1"/>
          <w:w w:val="125"/>
          <w:sz w:val="14"/>
        </w:rPr>
        <w:t xml:space="preserve">Consideration for publication of the article in the </w:t>
      </w:r>
      <w:r w:rsidR="00236C6D" w:rsidRPr="00283EB6">
        <w:rPr>
          <w:rFonts w:asciiTheme="majorHAnsi" w:hAnsiTheme="majorHAnsi"/>
          <w:b/>
          <w:i/>
          <w:color w:val="000000" w:themeColor="text1"/>
          <w:spacing w:val="-1"/>
          <w:w w:val="125"/>
          <w:sz w:val="14"/>
        </w:rPr>
        <w:t>Family Court Review</w:t>
      </w:r>
    </w:p>
    <w:p w:rsidR="002E3609" w:rsidRPr="00283EB6" w:rsidRDefault="002E3609" w:rsidP="002E3609">
      <w:pPr>
        <w:pStyle w:val="ListParagraph"/>
        <w:ind w:left="216"/>
        <w:rPr>
          <w:rFonts w:asciiTheme="majorHAnsi" w:hAnsiTheme="majorHAnsi"/>
          <w:b/>
          <w:color w:val="113C64"/>
          <w:spacing w:val="-1"/>
          <w:w w:val="125"/>
          <w:sz w:val="14"/>
        </w:rPr>
      </w:pPr>
    </w:p>
    <w:p w:rsidR="00B366D4" w:rsidRPr="00283EB6" w:rsidRDefault="00236C6D" w:rsidP="005D3367">
      <w:pPr>
        <w:pStyle w:val="ListParagraph"/>
        <w:numPr>
          <w:ilvl w:val="0"/>
          <w:numId w:val="3"/>
        </w:numPr>
        <w:rPr>
          <w:rFonts w:asciiTheme="majorHAnsi" w:hAnsiTheme="majorHAnsi"/>
          <w:b/>
          <w:color w:val="113C64"/>
          <w:spacing w:val="-1"/>
          <w:w w:val="125"/>
          <w:sz w:val="14"/>
        </w:rPr>
      </w:pPr>
      <w:r w:rsidRPr="00283EB6">
        <w:rPr>
          <w:rFonts w:asciiTheme="majorHAnsi" w:hAnsiTheme="majorHAnsi"/>
          <w:b/>
          <w:color w:val="000000" w:themeColor="text1"/>
          <w:spacing w:val="-1"/>
          <w:w w:val="125"/>
          <w:sz w:val="14"/>
        </w:rPr>
        <w:t>Letter to the dean of the student’s law school</w:t>
      </w:r>
    </w:p>
    <w:p w:rsidR="00B366D4" w:rsidRPr="00E54EF7" w:rsidRDefault="00B366D4" w:rsidP="00B366D4">
      <w:pPr>
        <w:rPr>
          <w:rFonts w:asciiTheme="majorHAnsi" w:hAnsiTheme="majorHAnsi"/>
          <w:color w:val="113C64"/>
          <w:spacing w:val="-1"/>
          <w:w w:val="125"/>
          <w:sz w:val="16"/>
        </w:rPr>
      </w:pPr>
    </w:p>
    <w:p w:rsidR="00B366D4" w:rsidRDefault="00B366D4" w:rsidP="00B366D4">
      <w:pPr>
        <w:rPr>
          <w:rFonts w:asciiTheme="majorHAnsi" w:hAnsiTheme="majorHAnsi"/>
          <w:color w:val="113C64"/>
          <w:spacing w:val="-1"/>
          <w:w w:val="125"/>
          <w:sz w:val="16"/>
        </w:rPr>
      </w:pPr>
    </w:p>
    <w:p w:rsidR="00B366D4" w:rsidRDefault="00B366D4" w:rsidP="00B366D4">
      <w:pPr>
        <w:rPr>
          <w:rFonts w:asciiTheme="majorHAnsi" w:hAnsiTheme="majorHAnsi"/>
          <w:color w:val="113C64"/>
          <w:spacing w:val="-1"/>
          <w:w w:val="125"/>
          <w:sz w:val="16"/>
        </w:rPr>
      </w:pPr>
    </w:p>
    <w:p w:rsidR="00B366D4" w:rsidRPr="002C45A8" w:rsidRDefault="002922C9" w:rsidP="00D26CDF">
      <w:pPr>
        <w:rPr>
          <w:rFonts w:asciiTheme="majorHAnsi" w:hAnsiTheme="majorHAnsi"/>
          <w:b/>
          <w:color w:val="113C64"/>
          <w:spacing w:val="-1"/>
          <w:w w:val="125"/>
          <w:sz w:val="22"/>
        </w:rPr>
      </w:pPr>
      <w:r>
        <w:rPr>
          <w:rFonts w:asciiTheme="majorHAnsi" w:hAnsiTheme="majorHAnsi" w:cs="Calibri"/>
          <w:noProof/>
          <w:sz w:val="2"/>
          <w:szCs w:val="2"/>
        </w:rPr>
        <mc:AlternateContent>
          <mc:Choice Requires="wpg">
            <w:drawing>
              <wp:anchor distT="0" distB="0" distL="114300" distR="114300" simplePos="0" relativeHeight="251661312" behindDoc="1" locked="0" layoutInCell="1" allowOverlap="1">
                <wp:simplePos x="0" y="0"/>
                <wp:positionH relativeFrom="column">
                  <wp:posOffset>57785</wp:posOffset>
                </wp:positionH>
                <wp:positionV relativeFrom="paragraph">
                  <wp:posOffset>81280</wp:posOffset>
                </wp:positionV>
                <wp:extent cx="1874520" cy="182880"/>
                <wp:effectExtent l="12065" t="0" r="8890" b="0"/>
                <wp:wrapNone/>
                <wp:docPr id="8"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4520" cy="182880"/>
                          <a:chOff x="0" y="0"/>
                          <a:chExt cx="8645" cy="20"/>
                        </a:xfrm>
                      </wpg:grpSpPr>
                      <wpg:grpSp>
                        <wpg:cNvPr id="9" name="Group 60"/>
                        <wpg:cNvGrpSpPr>
                          <a:grpSpLocks/>
                        </wpg:cNvGrpSpPr>
                        <wpg:grpSpPr bwMode="auto">
                          <a:xfrm>
                            <a:off x="10" y="10"/>
                            <a:ext cx="8626" cy="2"/>
                            <a:chOff x="10" y="10"/>
                            <a:chExt cx="8626" cy="2"/>
                          </a:xfrm>
                        </wpg:grpSpPr>
                        <wps:wsp>
                          <wps:cNvPr id="10" name="Freeform 61"/>
                          <wps:cNvSpPr>
                            <a:spLocks/>
                          </wps:cNvSpPr>
                          <wps:spPr bwMode="auto">
                            <a:xfrm>
                              <a:off x="10" y="10"/>
                              <a:ext cx="8626" cy="2"/>
                            </a:xfrm>
                            <a:custGeom>
                              <a:avLst/>
                              <a:gdLst>
                                <a:gd name="T0" fmla="+- 0 8635 10"/>
                                <a:gd name="T1" fmla="*/ T0 w 8626"/>
                                <a:gd name="T2" fmla="+- 0 10 10"/>
                                <a:gd name="T3" fmla="*/ T2 w 8626"/>
                              </a:gdLst>
                              <a:ahLst/>
                              <a:cxnLst>
                                <a:cxn ang="0">
                                  <a:pos x="T1" y="0"/>
                                </a:cxn>
                                <a:cxn ang="0">
                                  <a:pos x="T3" y="0"/>
                                </a:cxn>
                              </a:cxnLst>
                              <a:rect l="0" t="0" r="r" b="b"/>
                              <a:pathLst>
                                <a:path w="8626">
                                  <a:moveTo>
                                    <a:pt x="8625" y="0"/>
                                  </a:moveTo>
                                  <a:lnTo>
                                    <a:pt x="0" y="0"/>
                                  </a:lnTo>
                                </a:path>
                              </a:pathLst>
                            </a:custGeom>
                            <a:noFill/>
                            <a:ln w="12192">
                              <a:solidFill>
                                <a:srgbClr val="FFC656"/>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906842A" id="Group 59" o:spid="_x0000_s1026" style="position:absolute;margin-left:4.55pt;margin-top:6.4pt;width:147.6pt;height:14.4pt;z-index:-251655168" coordsize="86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">
                <v:group id="Group 60" o:spid="_x0000_s1027" style="position:absolute;left:10;top:10;width:8626;height:2" coordorigin="10,10" coordsize="86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61" o:spid="_x0000_s1028" style="position:absolute;left:10;top:10;width:8626;height:2;visibility:visible;mso-wrap-style:square;v-text-anchor:top" coordsize="86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" path="m8625,l,e" filled="f" strokecolor="#ffc656" strokeweight=".96pt">
                    <v:path arrowok="t" o:connecttype="custom" o:connectlocs="8625,0;0,0" o:connectangles="0,0"/>
                  </v:shape>
                </v:group>
              </v:group>
            </w:pict>
          </mc:Fallback>
        </mc:AlternateContent>
      </w:r>
      <w:r w:rsidR="00D17057" w:rsidRPr="002C45A8">
        <w:rPr>
          <w:rFonts w:asciiTheme="majorHAnsi" w:hAnsiTheme="majorHAnsi"/>
          <w:b/>
          <w:color w:val="113C64"/>
          <w:spacing w:val="-1"/>
          <w:w w:val="125"/>
          <w:sz w:val="22"/>
        </w:rPr>
        <w:t>SUBMISSION PROCESS</w:t>
      </w:r>
    </w:p>
    <w:p w:rsidR="00DA0ACC" w:rsidRDefault="00DA0ACC" w:rsidP="00D26CDF">
      <w:pPr>
        <w:rPr>
          <w:rFonts w:asciiTheme="majorHAnsi" w:hAnsiTheme="majorHAnsi"/>
          <w:color w:val="000000" w:themeColor="text1"/>
          <w:spacing w:val="-1"/>
          <w:w w:val="125"/>
          <w:sz w:val="16"/>
        </w:rPr>
      </w:pPr>
    </w:p>
    <w:p w:rsidR="008B5C79" w:rsidRPr="00FA181E" w:rsidRDefault="002E7D8C" w:rsidP="00D26CDF">
      <w:pPr>
        <w:rPr>
          <w:rFonts w:asciiTheme="majorHAnsi" w:hAnsiTheme="majorHAnsi"/>
          <w:color w:val="000000" w:themeColor="text1"/>
          <w:spacing w:val="-1"/>
          <w:w w:val="125"/>
          <w:sz w:val="16"/>
        </w:rPr>
      </w:pPr>
      <w:r>
        <w:rPr>
          <w:rFonts w:asciiTheme="majorHAnsi" w:hAnsiTheme="majorHAnsi"/>
          <w:color w:val="000000" w:themeColor="text1"/>
          <w:spacing w:val="-1"/>
          <w:w w:val="125"/>
          <w:sz w:val="16"/>
        </w:rPr>
        <w:t xml:space="preserve">Applicants must download the Entry Form from law.hofstra.edu/FCR and e-mail the completed </w:t>
      </w:r>
      <w:r>
        <w:rPr>
          <w:rFonts w:asciiTheme="majorHAnsi" w:hAnsiTheme="majorHAnsi"/>
          <w:color w:val="000000" w:themeColor="text1"/>
          <w:spacing w:val="-1"/>
          <w:w w:val="125"/>
          <w:sz w:val="16"/>
        </w:rPr>
        <w:t>form to fcr@hofstra.edu for an anonymous entry number by February 1, 202</w:t>
      </w:r>
      <w:r w:rsidR="00660C57">
        <w:rPr>
          <w:rFonts w:asciiTheme="majorHAnsi" w:hAnsiTheme="majorHAnsi"/>
          <w:color w:val="000000" w:themeColor="text1"/>
          <w:spacing w:val="-1"/>
          <w:w w:val="125"/>
          <w:sz w:val="16"/>
        </w:rPr>
        <w:t>1</w:t>
      </w:r>
      <w:r w:rsidR="006C0C22" w:rsidRPr="00FA181E">
        <w:rPr>
          <w:rFonts w:asciiTheme="majorHAnsi" w:hAnsiTheme="majorHAnsi"/>
          <w:color w:val="000000" w:themeColor="text1"/>
          <w:spacing w:val="-1"/>
          <w:w w:val="125"/>
          <w:sz w:val="16"/>
        </w:rPr>
        <w:t>.</w:t>
      </w:r>
      <w:r>
        <w:rPr>
          <w:rFonts w:asciiTheme="majorHAnsi" w:hAnsiTheme="majorHAnsi"/>
          <w:color w:val="000000" w:themeColor="text1"/>
          <w:spacing w:val="-1"/>
          <w:w w:val="125"/>
          <w:sz w:val="16"/>
        </w:rPr>
        <w:t xml:space="preserve"> Applicants who do not submit an Entry Form by February 1, 202</w:t>
      </w:r>
      <w:r w:rsidR="00660C57">
        <w:rPr>
          <w:rFonts w:asciiTheme="majorHAnsi" w:hAnsiTheme="majorHAnsi"/>
          <w:color w:val="000000" w:themeColor="text1"/>
          <w:spacing w:val="-1"/>
          <w:w w:val="125"/>
          <w:sz w:val="16"/>
        </w:rPr>
        <w:t>1</w:t>
      </w:r>
      <w:r>
        <w:rPr>
          <w:rFonts w:asciiTheme="majorHAnsi" w:hAnsiTheme="majorHAnsi"/>
          <w:color w:val="000000" w:themeColor="text1"/>
          <w:spacing w:val="-1"/>
          <w:w w:val="125"/>
          <w:sz w:val="16"/>
        </w:rPr>
        <w:t xml:space="preserve"> are ineligible. All submissions must be emailed as a Microsoft Word or PDF document to the </w:t>
      </w:r>
      <w:r>
        <w:rPr>
          <w:rFonts w:asciiTheme="majorHAnsi" w:hAnsiTheme="majorHAnsi"/>
          <w:i/>
          <w:color w:val="000000" w:themeColor="text1"/>
          <w:spacing w:val="-1"/>
          <w:w w:val="125"/>
          <w:sz w:val="16"/>
        </w:rPr>
        <w:t>Family Court Review</w:t>
      </w:r>
      <w:r>
        <w:rPr>
          <w:rFonts w:asciiTheme="majorHAnsi" w:hAnsiTheme="majorHAnsi"/>
          <w:color w:val="000000" w:themeColor="text1"/>
          <w:spacing w:val="-1"/>
          <w:w w:val="125"/>
          <w:sz w:val="16"/>
        </w:rPr>
        <w:t xml:space="preserve"> at fcr@hofstra.edu. Hard copies are not permissible.</w:t>
      </w:r>
      <w:r w:rsidR="006C0C22" w:rsidRPr="00FA181E">
        <w:rPr>
          <w:rFonts w:asciiTheme="majorHAnsi" w:hAnsiTheme="majorHAnsi"/>
          <w:color w:val="000000" w:themeColor="text1"/>
          <w:spacing w:val="-1"/>
          <w:w w:val="125"/>
          <w:sz w:val="16"/>
        </w:rPr>
        <w:t xml:space="preserve"> </w:t>
      </w:r>
    </w:p>
    <w:p w:rsidR="00796C16" w:rsidRDefault="00796C16" w:rsidP="00D26CDF">
      <w:pPr>
        <w:rPr>
          <w:b/>
          <w:color w:val="000000" w:themeColor="text1"/>
          <w:sz w:val="18"/>
        </w:rPr>
      </w:pPr>
    </w:p>
    <w:p w:rsidR="00796C16" w:rsidRDefault="002922C9" w:rsidP="00D26CDF">
      <w:pPr>
        <w:rPr>
          <w:rFonts w:asciiTheme="majorHAnsi" w:hAnsiTheme="majorHAnsi"/>
          <w:b/>
          <w:color w:val="113C64"/>
          <w:spacing w:val="-1"/>
          <w:w w:val="125"/>
          <w:sz w:val="20"/>
        </w:rPr>
      </w:pPr>
      <w:r>
        <w:rPr>
          <w:rFonts w:asciiTheme="majorHAnsi" w:hAnsiTheme="majorHAnsi"/>
          <w:noProof/>
          <w:color w:val="000000" w:themeColor="text1"/>
          <w:spacing w:val="-1"/>
          <w:sz w:val="16"/>
        </w:rPr>
        <mc:AlternateContent>
          <mc:Choice Requires="wpg">
            <w:drawing>
              <wp:anchor distT="0" distB="0" distL="114300" distR="114300" simplePos="0" relativeHeight="251662336" behindDoc="1" locked="0" layoutInCell="1" allowOverlap="1">
                <wp:simplePos x="0" y="0"/>
                <wp:positionH relativeFrom="column">
                  <wp:posOffset>57785</wp:posOffset>
                </wp:positionH>
                <wp:positionV relativeFrom="paragraph">
                  <wp:posOffset>2540</wp:posOffset>
                </wp:positionV>
                <wp:extent cx="1874520" cy="274320"/>
                <wp:effectExtent l="9525" t="0" r="11430" b="0"/>
                <wp:wrapNone/>
                <wp:docPr id="5"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4520" cy="274320"/>
                          <a:chOff x="0" y="0"/>
                          <a:chExt cx="8645" cy="20"/>
                        </a:xfrm>
                      </wpg:grpSpPr>
                      <wpg:grpSp>
                        <wpg:cNvPr id="6" name="Group 63"/>
                        <wpg:cNvGrpSpPr>
                          <a:grpSpLocks/>
                        </wpg:cNvGrpSpPr>
                        <wpg:grpSpPr bwMode="auto">
                          <a:xfrm>
                            <a:off x="10" y="10"/>
                            <a:ext cx="8626" cy="2"/>
                            <a:chOff x="10" y="10"/>
                            <a:chExt cx="8626" cy="2"/>
                          </a:xfrm>
                        </wpg:grpSpPr>
                        <wps:wsp>
                          <wps:cNvPr id="7" name="Freeform 64"/>
                          <wps:cNvSpPr>
                            <a:spLocks/>
                          </wps:cNvSpPr>
                          <wps:spPr bwMode="auto">
                            <a:xfrm>
                              <a:off x="10" y="10"/>
                              <a:ext cx="8626" cy="2"/>
                            </a:xfrm>
                            <a:custGeom>
                              <a:avLst/>
                              <a:gdLst>
                                <a:gd name="T0" fmla="+- 0 8635 10"/>
                                <a:gd name="T1" fmla="*/ T0 w 8626"/>
                                <a:gd name="T2" fmla="+- 0 10 10"/>
                                <a:gd name="T3" fmla="*/ T2 w 8626"/>
                              </a:gdLst>
                              <a:ahLst/>
                              <a:cxnLst>
                                <a:cxn ang="0">
                                  <a:pos x="T1" y="0"/>
                                </a:cxn>
                                <a:cxn ang="0">
                                  <a:pos x="T3" y="0"/>
                                </a:cxn>
                              </a:cxnLst>
                              <a:rect l="0" t="0" r="r" b="b"/>
                              <a:pathLst>
                                <a:path w="8626">
                                  <a:moveTo>
                                    <a:pt x="8625" y="0"/>
                                  </a:moveTo>
                                  <a:lnTo>
                                    <a:pt x="0" y="0"/>
                                  </a:lnTo>
                                </a:path>
                              </a:pathLst>
                            </a:custGeom>
                            <a:noFill/>
                            <a:ln w="12192">
                              <a:solidFill>
                                <a:srgbClr val="FFC656"/>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FC27C90" id="Group 62" o:spid="_x0000_s1026" style="position:absolute;margin-left:4.55pt;margin-top:.2pt;width:147.6pt;height:21.6pt;z-index:-251654144" coordsize="86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">
                <v:group id="Group 63" o:spid="_x0000_s1027" style="position:absolute;left:10;top:10;width:8626;height:2" coordorigin="10,10" coordsize="86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64" o:spid="_x0000_s1028" style="position:absolute;left:10;top:10;width:8626;height:2;visibility:visible;mso-wrap-style:square;v-text-anchor:top" coordsize="86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" path="m8625,l,e" filled="f" strokecolor="#ffc656" strokeweight=".96pt">
                    <v:path arrowok="t" o:connecttype="custom" o:connectlocs="8625,0;0,0" o:connectangles="0,0"/>
                  </v:shape>
                </v:group>
              </v:group>
            </w:pict>
          </mc:Fallback>
        </mc:AlternateContent>
      </w:r>
      <w:r w:rsidR="00796C16">
        <w:rPr>
          <w:rFonts w:asciiTheme="majorHAnsi" w:hAnsiTheme="majorHAnsi"/>
          <w:b/>
          <w:color w:val="113C64"/>
          <w:spacing w:val="-1"/>
          <w:w w:val="125"/>
          <w:sz w:val="20"/>
        </w:rPr>
        <w:t>DUE DATE</w:t>
      </w:r>
    </w:p>
    <w:p w:rsidR="000F286F" w:rsidRDefault="000F286F" w:rsidP="00D26CDF">
      <w:pPr>
        <w:rPr>
          <w:rFonts w:asciiTheme="majorHAnsi" w:hAnsiTheme="majorHAnsi"/>
          <w:color w:val="000000" w:themeColor="text1"/>
          <w:spacing w:val="-1"/>
          <w:w w:val="125"/>
          <w:sz w:val="16"/>
        </w:rPr>
      </w:pPr>
    </w:p>
    <w:p w:rsidR="00796C16" w:rsidRPr="000F286F" w:rsidRDefault="002E7D8C" w:rsidP="00D26CDF">
      <w:pPr>
        <w:rPr>
          <w:rFonts w:asciiTheme="majorHAnsi" w:hAnsiTheme="majorHAnsi"/>
          <w:color w:val="000000" w:themeColor="text1"/>
          <w:spacing w:val="-1"/>
          <w:w w:val="125"/>
          <w:sz w:val="16"/>
        </w:rPr>
      </w:pPr>
      <w:r>
        <w:rPr>
          <w:rFonts w:asciiTheme="majorHAnsi" w:hAnsiTheme="majorHAnsi"/>
          <w:color w:val="000000" w:themeColor="text1"/>
          <w:spacing w:val="-1"/>
          <w:w w:val="125"/>
          <w:sz w:val="16"/>
        </w:rPr>
        <w:t>Entry forms must be received by February 1, 202</w:t>
      </w:r>
      <w:r w:rsidR="00660C57">
        <w:rPr>
          <w:rFonts w:asciiTheme="majorHAnsi" w:hAnsiTheme="majorHAnsi"/>
          <w:color w:val="000000" w:themeColor="text1"/>
          <w:spacing w:val="-1"/>
          <w:w w:val="125"/>
          <w:sz w:val="16"/>
        </w:rPr>
        <w:t>1</w:t>
      </w:r>
      <w:r w:rsidR="00796C16" w:rsidRPr="000F286F">
        <w:rPr>
          <w:rFonts w:asciiTheme="majorHAnsi" w:hAnsiTheme="majorHAnsi"/>
          <w:color w:val="000000" w:themeColor="text1"/>
          <w:spacing w:val="-1"/>
          <w:w w:val="125"/>
          <w:sz w:val="16"/>
        </w:rPr>
        <w:t>.</w:t>
      </w:r>
      <w:r>
        <w:rPr>
          <w:rFonts w:asciiTheme="majorHAnsi" w:hAnsiTheme="majorHAnsi"/>
          <w:color w:val="000000" w:themeColor="text1"/>
          <w:spacing w:val="-1"/>
          <w:w w:val="125"/>
          <w:sz w:val="16"/>
        </w:rPr>
        <w:t xml:space="preserve"> Article submissions must be received by February 15, 202</w:t>
      </w:r>
      <w:r w:rsidR="00660C57">
        <w:rPr>
          <w:rFonts w:asciiTheme="majorHAnsi" w:hAnsiTheme="majorHAnsi"/>
          <w:color w:val="000000" w:themeColor="text1"/>
          <w:spacing w:val="-1"/>
          <w:w w:val="125"/>
          <w:sz w:val="16"/>
        </w:rPr>
        <w:t>1</w:t>
      </w:r>
      <w:r>
        <w:rPr>
          <w:rFonts w:asciiTheme="majorHAnsi" w:hAnsiTheme="majorHAnsi"/>
          <w:color w:val="000000" w:themeColor="text1"/>
          <w:spacing w:val="-1"/>
          <w:w w:val="125"/>
          <w:sz w:val="16"/>
        </w:rPr>
        <w:t>. The winner will be notified no later than March 15, 20</w:t>
      </w:r>
      <w:r w:rsidR="00CF12AC">
        <w:rPr>
          <w:rFonts w:asciiTheme="majorHAnsi" w:hAnsiTheme="majorHAnsi"/>
          <w:color w:val="000000" w:themeColor="text1"/>
          <w:spacing w:val="-1"/>
          <w:w w:val="125"/>
          <w:sz w:val="16"/>
        </w:rPr>
        <w:t>2</w:t>
      </w:r>
      <w:r w:rsidR="00660C57">
        <w:rPr>
          <w:rFonts w:asciiTheme="majorHAnsi" w:hAnsiTheme="majorHAnsi"/>
          <w:color w:val="000000" w:themeColor="text1"/>
          <w:spacing w:val="-1"/>
          <w:w w:val="125"/>
          <w:sz w:val="16"/>
        </w:rPr>
        <w:t>1</w:t>
      </w:r>
      <w:r>
        <w:rPr>
          <w:rFonts w:asciiTheme="majorHAnsi" w:hAnsiTheme="majorHAnsi"/>
          <w:color w:val="000000" w:themeColor="text1"/>
          <w:spacing w:val="-1"/>
          <w:w w:val="125"/>
          <w:sz w:val="16"/>
        </w:rPr>
        <w:t>.</w:t>
      </w:r>
    </w:p>
    <w:p w:rsidR="00796C16" w:rsidRDefault="00796C16" w:rsidP="00D26CDF">
      <w:pPr>
        <w:rPr>
          <w:rFonts w:asciiTheme="majorHAnsi" w:hAnsiTheme="majorHAnsi"/>
          <w:b/>
          <w:color w:val="113C64"/>
          <w:spacing w:val="-1"/>
          <w:w w:val="125"/>
          <w:sz w:val="16"/>
        </w:rPr>
      </w:pPr>
    </w:p>
    <w:p w:rsidR="004850C1" w:rsidRDefault="004850C1" w:rsidP="00D26CDF">
      <w:pPr>
        <w:rPr>
          <w:rFonts w:asciiTheme="majorHAnsi" w:hAnsiTheme="majorHAnsi"/>
          <w:b/>
          <w:color w:val="113C64"/>
          <w:spacing w:val="-1"/>
          <w:w w:val="125"/>
          <w:sz w:val="20"/>
        </w:rPr>
      </w:pPr>
    </w:p>
    <w:p w:rsidR="00796C16" w:rsidRDefault="00796C16" w:rsidP="00D26CDF">
      <w:pPr>
        <w:rPr>
          <w:rFonts w:asciiTheme="majorHAnsi" w:hAnsiTheme="majorHAnsi"/>
          <w:b/>
          <w:color w:val="113C64"/>
          <w:spacing w:val="-1"/>
          <w:w w:val="125"/>
          <w:sz w:val="20"/>
        </w:rPr>
      </w:pPr>
      <w:r>
        <w:rPr>
          <w:rFonts w:asciiTheme="majorHAnsi" w:hAnsiTheme="majorHAnsi"/>
          <w:b/>
          <w:color w:val="113C64"/>
          <w:spacing w:val="-1"/>
          <w:w w:val="125"/>
          <w:sz w:val="20"/>
        </w:rPr>
        <w:t>CONTACT INFORMATION</w:t>
      </w:r>
    </w:p>
    <w:p w:rsidR="004850C1" w:rsidRDefault="002922C9" w:rsidP="00D26CDF">
      <w:pPr>
        <w:rPr>
          <w:rFonts w:asciiTheme="majorHAnsi" w:hAnsiTheme="majorHAnsi"/>
          <w:color w:val="000000" w:themeColor="text1"/>
          <w:spacing w:val="-1"/>
          <w:w w:val="125"/>
          <w:sz w:val="16"/>
        </w:rPr>
      </w:pPr>
      <w:r>
        <w:rPr>
          <w:rFonts w:asciiTheme="majorHAnsi" w:hAnsiTheme="majorHAnsi"/>
          <w:noProof/>
          <w:color w:val="000000" w:themeColor="text1"/>
          <w:spacing w:val="-1"/>
          <w:sz w:val="16"/>
        </w:rPr>
        <mc:AlternateContent>
          <mc:Choice Requires="wpg">
            <w:drawing>
              <wp:anchor distT="0" distB="0" distL="114300" distR="114300" simplePos="0" relativeHeight="251663360" behindDoc="1" locked="0" layoutInCell="1" allowOverlap="1">
                <wp:simplePos x="0" y="0"/>
                <wp:positionH relativeFrom="column">
                  <wp:posOffset>57785</wp:posOffset>
                </wp:positionH>
                <wp:positionV relativeFrom="paragraph">
                  <wp:posOffset>40640</wp:posOffset>
                </wp:positionV>
                <wp:extent cx="1874520" cy="635"/>
                <wp:effectExtent l="9525" t="14605" r="11430" b="13335"/>
                <wp:wrapNone/>
                <wp:docPr id="1"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4520" cy="635"/>
                          <a:chOff x="0" y="0"/>
                          <a:chExt cx="8645" cy="20"/>
                        </a:xfrm>
                      </wpg:grpSpPr>
                      <wpg:grpSp>
                        <wpg:cNvPr id="2" name="Group 66"/>
                        <wpg:cNvGrpSpPr>
                          <a:grpSpLocks/>
                        </wpg:cNvGrpSpPr>
                        <wpg:grpSpPr bwMode="auto">
                          <a:xfrm>
                            <a:off x="10" y="10"/>
                            <a:ext cx="8626" cy="2"/>
                            <a:chOff x="10" y="10"/>
                            <a:chExt cx="8626" cy="2"/>
                          </a:xfrm>
                        </wpg:grpSpPr>
                        <wps:wsp>
                          <wps:cNvPr id="3" name="Freeform 67"/>
                          <wps:cNvSpPr>
                            <a:spLocks/>
                          </wps:cNvSpPr>
                          <wps:spPr bwMode="auto">
                            <a:xfrm>
                              <a:off x="10" y="10"/>
                              <a:ext cx="8626" cy="2"/>
                            </a:xfrm>
                            <a:custGeom>
                              <a:avLst/>
                              <a:gdLst>
                                <a:gd name="T0" fmla="+- 0 8635 10"/>
                                <a:gd name="T1" fmla="*/ T0 w 8626"/>
                                <a:gd name="T2" fmla="+- 0 10 10"/>
                                <a:gd name="T3" fmla="*/ T2 w 8626"/>
                              </a:gdLst>
                              <a:ahLst/>
                              <a:cxnLst>
                                <a:cxn ang="0">
                                  <a:pos x="T1" y="0"/>
                                </a:cxn>
                                <a:cxn ang="0">
                                  <a:pos x="T3" y="0"/>
                                </a:cxn>
                              </a:cxnLst>
                              <a:rect l="0" t="0" r="r" b="b"/>
                              <a:pathLst>
                                <a:path w="8626">
                                  <a:moveTo>
                                    <a:pt x="8625" y="0"/>
                                  </a:moveTo>
                                  <a:lnTo>
                                    <a:pt x="0" y="0"/>
                                  </a:lnTo>
                                </a:path>
                              </a:pathLst>
                            </a:custGeom>
                            <a:noFill/>
                            <a:ln w="12192">
                              <a:solidFill>
                                <a:srgbClr val="FFC656"/>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0DFC133" id="Group 65" o:spid="_x0000_s1026" style="position:absolute;margin-left:4.55pt;margin-top:3.2pt;width:147.6pt;height:.05pt;z-index:-251653120" coordsize="86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">
                <v:group id="Group 66" o:spid="_x0000_s1027" style="position:absolute;left:10;top:10;width:8626;height:2" coordorigin="10,10" coordsize="86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67" o:spid="_x0000_s1028" style="position:absolute;left:10;top:10;width:8626;height:2;visibility:visible;mso-wrap-style:square;v-text-anchor:top" coordsize="86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" path="m8625,l,e" filled="f" strokecolor="#ffc656" strokeweight=".96pt">
                    <v:path arrowok="t" o:connecttype="custom" o:connectlocs="8625,0;0,0" o:connectangles="0,0"/>
                  </v:shape>
                </v:group>
              </v:group>
            </w:pict>
          </mc:Fallback>
        </mc:AlternateContent>
      </w:r>
    </w:p>
    <w:p w:rsidR="00796C16" w:rsidRPr="00796C16" w:rsidRDefault="00796C16" w:rsidP="00D26CDF">
      <w:pPr>
        <w:rPr>
          <w:rFonts w:asciiTheme="majorHAnsi" w:hAnsiTheme="majorHAnsi"/>
          <w:color w:val="000000" w:themeColor="text1"/>
          <w:spacing w:val="-1"/>
          <w:w w:val="125"/>
          <w:sz w:val="16"/>
        </w:rPr>
      </w:pPr>
      <w:r w:rsidRPr="00796C16">
        <w:rPr>
          <w:rFonts w:asciiTheme="majorHAnsi" w:hAnsiTheme="majorHAnsi"/>
          <w:color w:val="000000" w:themeColor="text1"/>
          <w:spacing w:val="-1"/>
          <w:w w:val="125"/>
          <w:sz w:val="16"/>
        </w:rPr>
        <w:t xml:space="preserve">If you have questions, please contact the Managing Editor of the </w:t>
      </w:r>
      <w:r w:rsidRPr="00796C16">
        <w:rPr>
          <w:rFonts w:asciiTheme="majorHAnsi" w:hAnsiTheme="majorHAnsi"/>
          <w:i/>
          <w:color w:val="000000" w:themeColor="text1"/>
          <w:spacing w:val="-1"/>
          <w:w w:val="125"/>
          <w:sz w:val="16"/>
        </w:rPr>
        <w:t>Family Court Review</w:t>
      </w:r>
      <w:r w:rsidRPr="00796C16">
        <w:rPr>
          <w:rFonts w:asciiTheme="majorHAnsi" w:hAnsiTheme="majorHAnsi"/>
          <w:color w:val="000000" w:themeColor="text1"/>
          <w:spacing w:val="-1"/>
          <w:w w:val="125"/>
          <w:sz w:val="16"/>
        </w:rPr>
        <w:t xml:space="preserve"> at fcr@hofstra.edu.</w:t>
      </w:r>
    </w:p>
    <w:p w:rsidR="00796C16" w:rsidRPr="00796C16" w:rsidRDefault="00796C16" w:rsidP="00D26CDF">
      <w:pPr>
        <w:rPr>
          <w:rFonts w:asciiTheme="majorHAnsi" w:hAnsiTheme="majorHAnsi"/>
          <w:color w:val="000000" w:themeColor="text1"/>
          <w:spacing w:val="-1"/>
          <w:w w:val="125"/>
          <w:sz w:val="16"/>
        </w:rPr>
      </w:pPr>
    </w:p>
    <w:p w:rsidR="00F270A8" w:rsidRDefault="00F270A8" w:rsidP="00D26CDF">
      <w:pPr>
        <w:rPr>
          <w:rFonts w:asciiTheme="majorHAnsi" w:hAnsiTheme="majorHAnsi"/>
          <w:color w:val="000000" w:themeColor="text1"/>
          <w:spacing w:val="-1"/>
          <w:w w:val="125"/>
          <w:sz w:val="16"/>
        </w:rPr>
      </w:pPr>
    </w:p>
    <w:p w:rsidR="00F270A8" w:rsidRDefault="00F270A8" w:rsidP="00D26CDF">
      <w:pPr>
        <w:rPr>
          <w:rFonts w:asciiTheme="majorHAnsi" w:hAnsiTheme="majorHAnsi"/>
          <w:b/>
          <w:color w:val="113C64"/>
          <w:spacing w:val="-1"/>
          <w:w w:val="125"/>
          <w:sz w:val="20"/>
        </w:rPr>
      </w:pPr>
      <w:r>
        <w:rPr>
          <w:rFonts w:asciiTheme="majorHAnsi" w:hAnsiTheme="majorHAnsi"/>
          <w:b/>
          <w:color w:val="113C64"/>
          <w:spacing w:val="-1"/>
          <w:w w:val="125"/>
          <w:sz w:val="20"/>
        </w:rPr>
        <w:t>RELEVANT LINKS</w:t>
      </w:r>
    </w:p>
    <w:p w:rsidR="00796C16" w:rsidRPr="00796C16" w:rsidRDefault="00796C16" w:rsidP="00D26CDF">
      <w:pPr>
        <w:rPr>
          <w:rFonts w:asciiTheme="majorHAnsi" w:hAnsiTheme="majorHAnsi"/>
          <w:color w:val="000000" w:themeColor="text1"/>
          <w:spacing w:val="-1"/>
          <w:w w:val="125"/>
          <w:sz w:val="16"/>
        </w:rPr>
      </w:pPr>
    </w:p>
    <w:p w:rsidR="00796C16" w:rsidRPr="00796C16" w:rsidRDefault="00796C16" w:rsidP="00D26CDF">
      <w:pPr>
        <w:rPr>
          <w:rFonts w:asciiTheme="majorHAnsi" w:hAnsiTheme="majorHAnsi"/>
          <w:color w:val="000000" w:themeColor="text1"/>
          <w:spacing w:val="-1"/>
          <w:w w:val="125"/>
          <w:sz w:val="16"/>
        </w:rPr>
      </w:pPr>
      <w:r w:rsidRPr="00796C16">
        <w:rPr>
          <w:rFonts w:asciiTheme="majorHAnsi" w:hAnsiTheme="majorHAnsi"/>
          <w:color w:val="000000" w:themeColor="text1"/>
          <w:spacing w:val="-1"/>
          <w:w w:val="125"/>
          <w:sz w:val="16"/>
        </w:rPr>
        <w:t>Association of Family and Conciliation Court (AFCC): http://www.afccnet.org/</w:t>
      </w:r>
    </w:p>
    <w:p w:rsidR="00D26CDF" w:rsidRDefault="00D26CDF" w:rsidP="00D26CDF">
      <w:pPr>
        <w:rPr>
          <w:rFonts w:asciiTheme="majorHAnsi" w:hAnsiTheme="majorHAnsi"/>
          <w:color w:val="000000" w:themeColor="text1"/>
          <w:spacing w:val="-1"/>
          <w:w w:val="125"/>
          <w:sz w:val="16"/>
        </w:rPr>
      </w:pPr>
    </w:p>
    <w:p w:rsidR="00D26CDF" w:rsidRDefault="00531626" w:rsidP="00D26CDF">
      <w:pPr>
        <w:rPr>
          <w:rFonts w:asciiTheme="majorHAnsi" w:hAnsiTheme="majorHAnsi"/>
          <w:color w:val="000000" w:themeColor="text1"/>
          <w:spacing w:val="-1"/>
          <w:w w:val="125"/>
          <w:sz w:val="16"/>
        </w:rPr>
      </w:pPr>
      <w:r>
        <w:rPr>
          <w:rFonts w:asciiTheme="majorHAnsi" w:hAnsiTheme="majorHAnsi"/>
          <w:color w:val="000000" w:themeColor="text1"/>
          <w:spacing w:val="-1"/>
          <w:w w:val="125"/>
          <w:sz w:val="16"/>
        </w:rPr>
        <w:t>Hofstra Law’s Center for Children, Families and the Law: law.hofstra.edu/</w:t>
      </w:r>
      <w:proofErr w:type="spellStart"/>
      <w:r>
        <w:rPr>
          <w:rFonts w:asciiTheme="majorHAnsi" w:hAnsiTheme="majorHAnsi"/>
          <w:color w:val="000000" w:themeColor="text1"/>
          <w:spacing w:val="-1"/>
          <w:w w:val="125"/>
          <w:sz w:val="16"/>
        </w:rPr>
        <w:t>CenterForChildren</w:t>
      </w:r>
      <w:proofErr w:type="spellEnd"/>
    </w:p>
    <w:p w:rsidR="00D26CDF" w:rsidRDefault="00D26CDF" w:rsidP="00D26CDF">
      <w:pPr>
        <w:rPr>
          <w:rFonts w:asciiTheme="majorHAnsi" w:hAnsiTheme="majorHAnsi"/>
          <w:color w:val="000000" w:themeColor="text1"/>
          <w:spacing w:val="-1"/>
          <w:w w:val="125"/>
          <w:sz w:val="16"/>
        </w:rPr>
      </w:pPr>
    </w:p>
    <w:p w:rsidR="00D26CDF" w:rsidRDefault="00D26CDF" w:rsidP="00D26CDF">
      <w:pPr>
        <w:rPr>
          <w:rFonts w:asciiTheme="majorHAnsi" w:hAnsiTheme="majorHAnsi"/>
          <w:color w:val="000000" w:themeColor="text1"/>
          <w:spacing w:val="-1"/>
          <w:w w:val="125"/>
          <w:sz w:val="16"/>
        </w:rPr>
      </w:pPr>
      <w:r>
        <w:rPr>
          <w:rFonts w:asciiTheme="majorHAnsi" w:hAnsiTheme="majorHAnsi"/>
          <w:color w:val="000000" w:themeColor="text1"/>
          <w:spacing w:val="-1"/>
          <w:w w:val="125"/>
          <w:sz w:val="16"/>
        </w:rPr>
        <w:t>Hofstra Law’s L.L.M. Program in Family Law: law.hofstra.edu/</w:t>
      </w:r>
      <w:proofErr w:type="spellStart"/>
      <w:r>
        <w:rPr>
          <w:rFonts w:asciiTheme="majorHAnsi" w:hAnsiTheme="majorHAnsi"/>
          <w:color w:val="000000" w:themeColor="text1"/>
          <w:spacing w:val="-1"/>
          <w:w w:val="125"/>
          <w:sz w:val="16"/>
        </w:rPr>
        <w:t>LLMFamilyLaw</w:t>
      </w:r>
      <w:proofErr w:type="spellEnd"/>
    </w:p>
    <w:p w:rsidR="00D26CDF" w:rsidRDefault="00D26CDF" w:rsidP="00D26CDF">
      <w:pPr>
        <w:rPr>
          <w:rFonts w:asciiTheme="majorHAnsi" w:hAnsiTheme="majorHAnsi"/>
          <w:color w:val="000000" w:themeColor="text1"/>
          <w:spacing w:val="-1"/>
          <w:w w:val="125"/>
          <w:sz w:val="16"/>
        </w:rPr>
      </w:pPr>
    </w:p>
    <w:p w:rsidR="00531626" w:rsidRPr="00D26CDF" w:rsidRDefault="00D26CDF" w:rsidP="00D26CDF">
      <w:pPr>
        <w:rPr>
          <w:rFonts w:asciiTheme="majorHAnsi" w:hAnsiTheme="majorHAnsi"/>
          <w:color w:val="000000" w:themeColor="text1"/>
          <w:spacing w:val="-1"/>
          <w:w w:val="125"/>
          <w:sz w:val="16"/>
        </w:rPr>
      </w:pPr>
      <w:r>
        <w:rPr>
          <w:rFonts w:asciiTheme="majorHAnsi" w:hAnsiTheme="majorHAnsi"/>
          <w:i/>
          <w:color w:val="000000" w:themeColor="text1"/>
          <w:spacing w:val="-1"/>
          <w:w w:val="125"/>
          <w:sz w:val="16"/>
        </w:rPr>
        <w:t>Family</w:t>
      </w:r>
      <w:r w:rsidR="00587993">
        <w:rPr>
          <w:rFonts w:asciiTheme="majorHAnsi" w:hAnsiTheme="majorHAnsi"/>
          <w:i/>
          <w:color w:val="000000" w:themeColor="text1"/>
          <w:spacing w:val="-1"/>
          <w:w w:val="125"/>
          <w:sz w:val="16"/>
        </w:rPr>
        <w:t xml:space="preserve"> </w:t>
      </w:r>
      <w:r>
        <w:rPr>
          <w:rFonts w:asciiTheme="majorHAnsi" w:hAnsiTheme="majorHAnsi"/>
          <w:i/>
          <w:color w:val="000000" w:themeColor="text1"/>
          <w:spacing w:val="-1"/>
          <w:w w:val="125"/>
          <w:sz w:val="16"/>
        </w:rPr>
        <w:t>Court</w:t>
      </w:r>
      <w:r w:rsidR="00587993">
        <w:rPr>
          <w:rFonts w:asciiTheme="majorHAnsi" w:hAnsiTheme="majorHAnsi"/>
          <w:i/>
          <w:color w:val="000000" w:themeColor="text1"/>
          <w:spacing w:val="-1"/>
          <w:w w:val="125"/>
          <w:sz w:val="16"/>
        </w:rPr>
        <w:t xml:space="preserve"> </w:t>
      </w:r>
      <w:r>
        <w:rPr>
          <w:rFonts w:asciiTheme="majorHAnsi" w:hAnsiTheme="majorHAnsi"/>
          <w:i/>
          <w:color w:val="000000" w:themeColor="text1"/>
          <w:spacing w:val="-1"/>
          <w:w w:val="125"/>
          <w:sz w:val="16"/>
        </w:rPr>
        <w:t>Review</w:t>
      </w:r>
      <w:r w:rsidR="00C51E4C">
        <w:rPr>
          <w:rFonts w:asciiTheme="majorHAnsi" w:hAnsiTheme="majorHAnsi"/>
          <w:color w:val="000000" w:themeColor="text1"/>
          <w:spacing w:val="-1"/>
          <w:w w:val="125"/>
          <w:sz w:val="16"/>
        </w:rPr>
        <w:t xml:space="preserve">: </w:t>
      </w:r>
      <w:r>
        <w:rPr>
          <w:rFonts w:asciiTheme="majorHAnsi" w:hAnsiTheme="majorHAnsi"/>
          <w:color w:val="000000" w:themeColor="text1"/>
          <w:spacing w:val="-1"/>
          <w:w w:val="125"/>
          <w:sz w:val="16"/>
        </w:rPr>
        <w:t>law.hofstra.edu/FCR</w:t>
      </w:r>
    </w:p>
    <w:p w:rsidR="00081BA3" w:rsidRPr="00796C16" w:rsidRDefault="00081BA3" w:rsidP="00AA3299">
      <w:pPr>
        <w:spacing w:after="120"/>
        <w:jc w:val="both"/>
        <w:rPr>
          <w:rFonts w:asciiTheme="majorHAnsi" w:hAnsiTheme="majorHAnsi"/>
          <w:color w:val="000000" w:themeColor="text1"/>
          <w:sz w:val="16"/>
        </w:rPr>
      </w:pPr>
    </w:p>
    <w:sectPr w:rsidR="00081BA3" w:rsidRPr="00796C16" w:rsidSect="002C45A8">
      <w:type w:val="continuous"/>
      <w:pgSz w:w="12240" w:h="15840"/>
      <w:pgMar w:top="720" w:right="720" w:bottom="720" w:left="720" w:header="720" w:footer="720" w:gutter="0"/>
      <w:cols w:num="3" w:space="360" w:equalWidth="0">
        <w:col w:w="4608" w:space="360"/>
        <w:col w:w="2141" w:space="360"/>
        <w:col w:w="3331"/>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charset w:val="00"/>
    <w:family w:val="swiss"/>
    <w:pitch w:val="variable"/>
    <w:sig w:usb0="E1000AEF" w:usb1="5000A1FF" w:usb2="00000000" w:usb3="00000000" w:csb0="000001BF" w:csb1="00000000"/>
  </w:font>
  <w:font w:name="Helvetica">
    <w:panose1 w:val="020B0604020202020204"/>
    <w:charset w:val="4D"/>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C1AAC"/>
    <w:multiLevelType w:val="hybridMultilevel"/>
    <w:tmpl w:val="06D0C412"/>
    <w:lvl w:ilvl="0" w:tplc="82882572">
      <w:start w:val="1"/>
      <w:numFmt w:val="bullet"/>
      <w:lvlText w:val=""/>
      <w:lvlJc w:val="left"/>
      <w:pPr>
        <w:ind w:left="216" w:hanging="216"/>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B56BDD"/>
    <w:multiLevelType w:val="hybridMultilevel"/>
    <w:tmpl w:val="9A6A567C"/>
    <w:lvl w:ilvl="0" w:tplc="9716B65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6D5247"/>
    <w:multiLevelType w:val="multilevel"/>
    <w:tmpl w:val="9A6A567C"/>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9816171"/>
    <w:multiLevelType w:val="hybridMultilevel"/>
    <w:tmpl w:val="80B08188"/>
    <w:lvl w:ilvl="0" w:tplc="D8A60972">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116A60"/>
    <w:multiLevelType w:val="hybridMultilevel"/>
    <w:tmpl w:val="89E47F30"/>
    <w:lvl w:ilvl="0" w:tplc="D8A60972">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0C1AFB"/>
    <w:multiLevelType w:val="multilevel"/>
    <w:tmpl w:val="CAE2B3E0"/>
    <w:lvl w:ilvl="0">
      <w:start w:val="1"/>
      <w:numFmt w:val="bullet"/>
      <w:lvlText w:val=""/>
      <w:lvlJc w:val="left"/>
      <w:pPr>
        <w:ind w:left="216" w:hanging="216"/>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258"/>
    <w:rsid w:val="000324C4"/>
    <w:rsid w:val="00041630"/>
    <w:rsid w:val="00051153"/>
    <w:rsid w:val="0005197D"/>
    <w:rsid w:val="00054D07"/>
    <w:rsid w:val="00081BA3"/>
    <w:rsid w:val="00082F14"/>
    <w:rsid w:val="000C07A3"/>
    <w:rsid w:val="000C5513"/>
    <w:rsid w:val="000F286F"/>
    <w:rsid w:val="00124B4B"/>
    <w:rsid w:val="0013775B"/>
    <w:rsid w:val="001C2ED9"/>
    <w:rsid w:val="001D4DD5"/>
    <w:rsid w:val="001E6C48"/>
    <w:rsid w:val="001F1258"/>
    <w:rsid w:val="001F7DFD"/>
    <w:rsid w:val="00203DC5"/>
    <w:rsid w:val="00217887"/>
    <w:rsid w:val="00222530"/>
    <w:rsid w:val="00236C6D"/>
    <w:rsid w:val="002607F2"/>
    <w:rsid w:val="00283EB6"/>
    <w:rsid w:val="00284EBC"/>
    <w:rsid w:val="002922C9"/>
    <w:rsid w:val="002C45A8"/>
    <w:rsid w:val="002C6EB9"/>
    <w:rsid w:val="002E3609"/>
    <w:rsid w:val="002E5B95"/>
    <w:rsid w:val="002E7D8C"/>
    <w:rsid w:val="00303E80"/>
    <w:rsid w:val="00313B16"/>
    <w:rsid w:val="0032168F"/>
    <w:rsid w:val="003303E8"/>
    <w:rsid w:val="00342361"/>
    <w:rsid w:val="00366820"/>
    <w:rsid w:val="004850C1"/>
    <w:rsid w:val="004879CD"/>
    <w:rsid w:val="004E3A13"/>
    <w:rsid w:val="00531626"/>
    <w:rsid w:val="00537AF4"/>
    <w:rsid w:val="0054127B"/>
    <w:rsid w:val="00561D76"/>
    <w:rsid w:val="00576C54"/>
    <w:rsid w:val="00587993"/>
    <w:rsid w:val="005904E0"/>
    <w:rsid w:val="005B747F"/>
    <w:rsid w:val="005D3367"/>
    <w:rsid w:val="005D550F"/>
    <w:rsid w:val="00634CA6"/>
    <w:rsid w:val="00660C57"/>
    <w:rsid w:val="00673202"/>
    <w:rsid w:val="006732A2"/>
    <w:rsid w:val="00685995"/>
    <w:rsid w:val="00692B09"/>
    <w:rsid w:val="0069544A"/>
    <w:rsid w:val="006C0C22"/>
    <w:rsid w:val="00747E0F"/>
    <w:rsid w:val="00796C16"/>
    <w:rsid w:val="00844ABD"/>
    <w:rsid w:val="008B5C79"/>
    <w:rsid w:val="008E169B"/>
    <w:rsid w:val="008E2A50"/>
    <w:rsid w:val="00900C24"/>
    <w:rsid w:val="009141FE"/>
    <w:rsid w:val="009147F0"/>
    <w:rsid w:val="00972AF1"/>
    <w:rsid w:val="0098506E"/>
    <w:rsid w:val="009E3D7C"/>
    <w:rsid w:val="009F1599"/>
    <w:rsid w:val="00A86050"/>
    <w:rsid w:val="00AA3299"/>
    <w:rsid w:val="00AD7B21"/>
    <w:rsid w:val="00B270AE"/>
    <w:rsid w:val="00B366D4"/>
    <w:rsid w:val="00B638BD"/>
    <w:rsid w:val="00BF6692"/>
    <w:rsid w:val="00C30E5D"/>
    <w:rsid w:val="00C51E4C"/>
    <w:rsid w:val="00C72234"/>
    <w:rsid w:val="00C9183D"/>
    <w:rsid w:val="00C96115"/>
    <w:rsid w:val="00C96678"/>
    <w:rsid w:val="00CC75E8"/>
    <w:rsid w:val="00CF12AC"/>
    <w:rsid w:val="00D01D13"/>
    <w:rsid w:val="00D1143B"/>
    <w:rsid w:val="00D17057"/>
    <w:rsid w:val="00D26CDF"/>
    <w:rsid w:val="00D4079F"/>
    <w:rsid w:val="00D61B34"/>
    <w:rsid w:val="00D9150C"/>
    <w:rsid w:val="00DA0ACC"/>
    <w:rsid w:val="00DA293A"/>
    <w:rsid w:val="00E46B6C"/>
    <w:rsid w:val="00E5315A"/>
    <w:rsid w:val="00E54EF7"/>
    <w:rsid w:val="00E564F6"/>
    <w:rsid w:val="00E63922"/>
    <w:rsid w:val="00E71009"/>
    <w:rsid w:val="00E73B84"/>
    <w:rsid w:val="00EF477B"/>
    <w:rsid w:val="00EF7C13"/>
    <w:rsid w:val="00F270A8"/>
    <w:rsid w:val="00FA181E"/>
    <w:rsid w:val="00FB62A2"/>
    <w:rsid w:val="00FC259C"/>
    <w:rsid w:val="00FF66C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137991F-7620-46AC-916F-9527C7CFD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index 1"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267"/>
  </w:style>
  <w:style w:type="paragraph" w:styleId="Heading1">
    <w:name w:val="heading 1"/>
    <w:basedOn w:val="Normal"/>
    <w:link w:val="Heading1Char"/>
    <w:uiPriority w:val="1"/>
    <w:qFormat/>
    <w:rsid w:val="001F1258"/>
    <w:pPr>
      <w:widowControl w:val="0"/>
      <w:spacing w:before="17"/>
      <w:ind w:left="124"/>
      <w:outlineLvl w:val="0"/>
    </w:pPr>
    <w:rPr>
      <w:rFonts w:ascii="Calibri" w:eastAsia="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7EDC"/>
    <w:rPr>
      <w:rFonts w:ascii="Lucida Grande" w:hAnsi="Lucida Grande"/>
      <w:sz w:val="18"/>
      <w:szCs w:val="18"/>
    </w:rPr>
  </w:style>
  <w:style w:type="character" w:customStyle="1" w:styleId="BalloonTextChar">
    <w:name w:val="Balloon Text Char"/>
    <w:basedOn w:val="DefaultParagraphFont"/>
    <w:link w:val="BalloonText"/>
    <w:uiPriority w:val="99"/>
    <w:semiHidden/>
    <w:rsid w:val="003B7EDC"/>
    <w:rPr>
      <w:rFonts w:ascii="Lucida Grande" w:hAnsi="Lucida Grande"/>
      <w:sz w:val="18"/>
      <w:szCs w:val="18"/>
    </w:rPr>
  </w:style>
  <w:style w:type="character" w:customStyle="1" w:styleId="Heading1Char">
    <w:name w:val="Heading 1 Char"/>
    <w:basedOn w:val="DefaultParagraphFont"/>
    <w:link w:val="Heading1"/>
    <w:uiPriority w:val="1"/>
    <w:rsid w:val="001F1258"/>
    <w:rPr>
      <w:rFonts w:ascii="Calibri" w:eastAsia="Calibri" w:hAnsi="Calibri"/>
      <w:b/>
      <w:bCs/>
      <w:sz w:val="28"/>
      <w:szCs w:val="28"/>
    </w:rPr>
  </w:style>
  <w:style w:type="paragraph" w:styleId="ListParagraph">
    <w:name w:val="List Paragraph"/>
    <w:basedOn w:val="Normal"/>
    <w:uiPriority w:val="34"/>
    <w:qFormat/>
    <w:rsid w:val="00236C6D"/>
    <w:pPr>
      <w:ind w:left="720"/>
      <w:contextualSpacing/>
    </w:pPr>
  </w:style>
  <w:style w:type="character" w:styleId="Hyperlink">
    <w:name w:val="Hyperlink"/>
    <w:basedOn w:val="DefaultParagraphFont"/>
    <w:rsid w:val="006C0C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647</Words>
  <Characters>3693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Slade</dc:creator>
  <cp:keywords/>
  <cp:lastModifiedBy>Katie Rolfes</cp:lastModifiedBy>
  <cp:revision>2</cp:revision>
  <dcterms:created xsi:type="dcterms:W3CDTF">2020-07-01T15:44:00Z</dcterms:created>
  <dcterms:modified xsi:type="dcterms:W3CDTF">2020-07-01T15:44:00Z</dcterms:modified>
</cp:coreProperties>
</file>